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6246A" w14:textId="626A95EF" w:rsidR="00BD6A95" w:rsidRDefault="00BD6A95">
      <w:r w:rsidRPr="00BD6A95">
        <w:t>https://youtu.be/kHvR_HQuMZQ?si=vCi_RNY2p2OWkan5</w:t>
      </w:r>
    </w:p>
    <w:p w14:paraId="2FF8126A" w14:textId="346E2D8C" w:rsidR="0082393D" w:rsidRDefault="00B76514">
      <w:r>
        <w:t>L1 Transcript</w:t>
      </w:r>
    </w:p>
    <w:p w14:paraId="376BDE86" w14:textId="77777777" w:rsidR="00B76514" w:rsidRPr="00B76514" w:rsidRDefault="00B76514" w:rsidP="00B76514">
      <w:r w:rsidRPr="00B76514">
        <w:t>sellers have a minimum price they</w:t>
      </w:r>
    </w:p>
    <w:p w14:paraId="404479B2" w14:textId="77777777" w:rsidR="00B76514" w:rsidRPr="00B76514" w:rsidRDefault="00B76514" w:rsidP="00B76514">
      <w:r w:rsidRPr="00B76514">
        <w:t>0:30</w:t>
      </w:r>
    </w:p>
    <w:p w14:paraId="1DFD724A" w14:textId="77777777" w:rsidR="00B76514" w:rsidRPr="00B76514" w:rsidRDefault="00B76514" w:rsidP="00B76514">
      <w:r w:rsidRPr="00B76514">
        <w:t>are willing to accept. Without these</w:t>
      </w:r>
    </w:p>
    <w:p w14:paraId="1F164572" w14:textId="77777777" w:rsidR="00B76514" w:rsidRPr="00B76514" w:rsidRDefault="00B76514" w:rsidP="00B76514">
      <w:r w:rsidRPr="00B76514">
        <w:t>0:32</w:t>
      </w:r>
    </w:p>
    <w:p w14:paraId="3472E19C" w14:textId="77777777" w:rsidR="00B76514" w:rsidRPr="00B76514" w:rsidRDefault="00B76514" w:rsidP="00B76514">
      <w:r w:rsidRPr="00B76514">
        <w:t>numbers, demand and supply curves cannot</w:t>
      </w:r>
    </w:p>
    <w:p w14:paraId="3645E42E" w14:textId="77777777" w:rsidR="00B76514" w:rsidRPr="00B76514" w:rsidRDefault="00B76514" w:rsidP="00B76514">
      <w:r w:rsidRPr="00B76514">
        <w:t>0:34</w:t>
      </w:r>
    </w:p>
    <w:p w14:paraId="324F8FA1" w14:textId="77777777" w:rsidR="00B76514" w:rsidRPr="00B76514" w:rsidRDefault="00B76514" w:rsidP="00B76514">
      <w:r w:rsidRPr="00B76514">
        <w:t>be drawn. But when we compare this</w:t>
      </w:r>
    </w:p>
    <w:p w14:paraId="3145E1F0" w14:textId="77777777" w:rsidR="00B76514" w:rsidRPr="00B76514" w:rsidRDefault="00B76514" w:rsidP="00B76514">
      <w:r w:rsidRPr="00B76514">
        <w:t>0:36</w:t>
      </w:r>
    </w:p>
    <w:p w14:paraId="60F994D8" w14:textId="77777777" w:rsidR="00B76514" w:rsidRPr="00B76514" w:rsidRDefault="00B76514" w:rsidP="00B76514">
      <w:r w:rsidRPr="00B76514">
        <w:t>assumption with our own experience, it</w:t>
      </w:r>
    </w:p>
    <w:p w14:paraId="61D00872" w14:textId="77777777" w:rsidR="00B76514" w:rsidRPr="00B76514" w:rsidRDefault="00B76514" w:rsidP="00B76514">
      <w:r w:rsidRPr="00B76514">
        <w:t>0:38</w:t>
      </w:r>
    </w:p>
    <w:p w14:paraId="04E0DF6D" w14:textId="77777777" w:rsidR="00B76514" w:rsidRPr="00B76514" w:rsidRDefault="00B76514" w:rsidP="00B76514">
      <w:r w:rsidRPr="00B76514">
        <w:t>begins to look deeply unrealistic.</w:t>
      </w:r>
    </w:p>
    <w:p w14:paraId="41E7FC30" w14:textId="77777777" w:rsidR="00B76514" w:rsidRPr="00B76514" w:rsidRDefault="00B76514" w:rsidP="00B76514">
      <w:r w:rsidRPr="00B76514">
        <w:t>0:41</w:t>
      </w:r>
    </w:p>
    <w:p w14:paraId="7BC2A1FD" w14:textId="77777777" w:rsidR="00B76514" w:rsidRPr="00B76514" w:rsidRDefault="00B76514" w:rsidP="00B76514">
      <w:r w:rsidRPr="00B76514">
        <w:t>People do not usually enter markets with</w:t>
      </w:r>
    </w:p>
    <w:p w14:paraId="74CD5DF8" w14:textId="77777777" w:rsidR="00B76514" w:rsidRPr="00B76514" w:rsidRDefault="00B76514" w:rsidP="00B76514">
      <w:r w:rsidRPr="00B76514">
        <w:t>0:43</w:t>
      </w:r>
    </w:p>
    <w:p w14:paraId="059AE510" w14:textId="77777777" w:rsidR="00B76514" w:rsidRPr="00B76514" w:rsidRDefault="00B76514" w:rsidP="00B76514">
      <w:r w:rsidRPr="00B76514">
        <w:t>fixed precise reservation prices. Their</w:t>
      </w:r>
    </w:p>
    <w:p w14:paraId="225254EE" w14:textId="77777777" w:rsidR="00B76514" w:rsidRPr="00B76514" w:rsidRDefault="00B76514" w:rsidP="00B76514">
      <w:r w:rsidRPr="00B76514">
        <w:t>0:46</w:t>
      </w:r>
    </w:p>
    <w:p w14:paraId="4B90F831" w14:textId="77777777" w:rsidR="00B76514" w:rsidRPr="00B76514" w:rsidRDefault="00B76514" w:rsidP="00B76514">
      <w:r w:rsidRPr="00B76514">
        <w:t>decisions change with circumstances,</w:t>
      </w:r>
    </w:p>
    <w:p w14:paraId="138E3F74" w14:textId="77777777" w:rsidR="00B76514" w:rsidRPr="00B76514" w:rsidRDefault="00B76514" w:rsidP="00B76514">
      <w:r w:rsidRPr="00B76514">
        <w:t>0:49</w:t>
      </w:r>
    </w:p>
    <w:p w14:paraId="5324FBD6" w14:textId="77777777" w:rsidR="00B76514" w:rsidRPr="00B76514" w:rsidRDefault="00B76514" w:rsidP="00B76514">
      <w:r w:rsidRPr="00B76514">
        <w:t>expectations, alternatives, urgency, and</w:t>
      </w:r>
    </w:p>
    <w:p w14:paraId="4CDE3182" w14:textId="77777777" w:rsidR="00B76514" w:rsidRPr="00B76514" w:rsidRDefault="00B76514" w:rsidP="00B76514">
      <w:r w:rsidRPr="00B76514">
        <w:t>0:52</w:t>
      </w:r>
    </w:p>
    <w:p w14:paraId="031E303B" w14:textId="77777777" w:rsidR="00B76514" w:rsidRPr="00B76514" w:rsidRDefault="00B76514" w:rsidP="00B76514">
      <w:r w:rsidRPr="00B76514">
        <w:t>interaction with others. Despite this</w:t>
      </w:r>
    </w:p>
    <w:p w14:paraId="382CFF68" w14:textId="77777777" w:rsidR="00B76514" w:rsidRPr="00B76514" w:rsidRDefault="00B76514" w:rsidP="00B76514">
      <w:r w:rsidRPr="00B76514">
        <w:t>0:55</w:t>
      </w:r>
    </w:p>
    <w:p w14:paraId="314F068F" w14:textId="77777777" w:rsidR="00B76514" w:rsidRPr="00B76514" w:rsidRDefault="00B76514" w:rsidP="00B76514">
      <w:r w:rsidRPr="00B76514">
        <w:t>lack of realism, textbooks continue to</w:t>
      </w:r>
    </w:p>
    <w:p w14:paraId="3FBB7B42" w14:textId="77777777" w:rsidR="00B76514" w:rsidRPr="00B76514" w:rsidRDefault="00B76514" w:rsidP="00B76514">
      <w:r w:rsidRPr="00B76514">
        <w:t>0:57</w:t>
      </w:r>
    </w:p>
    <w:p w14:paraId="16746E9E" w14:textId="77777777" w:rsidR="00B76514" w:rsidRPr="00B76514" w:rsidRDefault="00B76514" w:rsidP="00B76514">
      <w:r w:rsidRPr="00B76514">
        <w:t xml:space="preserve">rely on supply and demand </w:t>
      </w:r>
      <w:proofErr w:type="gramStart"/>
      <w:r w:rsidRPr="00B76514">
        <w:t>because</w:t>
      </w:r>
      <w:proofErr w:type="gramEnd"/>
      <w:r w:rsidRPr="00B76514">
        <w:t xml:space="preserve"> these</w:t>
      </w:r>
    </w:p>
    <w:p w14:paraId="0BC45C7F" w14:textId="77777777" w:rsidR="00B76514" w:rsidRPr="00B76514" w:rsidRDefault="00B76514" w:rsidP="00B76514">
      <w:r w:rsidRPr="00B76514">
        <w:t>1:00</w:t>
      </w:r>
    </w:p>
    <w:p w14:paraId="071D375A" w14:textId="77777777" w:rsidR="00B76514" w:rsidRPr="00B76514" w:rsidRDefault="00B76514" w:rsidP="00B76514">
      <w:r w:rsidRPr="00B76514">
        <w:t>assumptions make the model</w:t>
      </w:r>
    </w:p>
    <w:p w14:paraId="06E1288D" w14:textId="77777777" w:rsidR="00B76514" w:rsidRPr="00B76514" w:rsidRDefault="00B76514" w:rsidP="00B76514">
      <w:r w:rsidRPr="00B76514">
        <w:t>1:01</w:t>
      </w:r>
    </w:p>
    <w:p w14:paraId="06DD6D30" w14:textId="77777777" w:rsidR="00B76514" w:rsidRPr="00B76514" w:rsidRDefault="00B76514" w:rsidP="00B76514">
      <w:r w:rsidRPr="00B76514">
        <w:t>mathematically manageable. In this</w:t>
      </w:r>
    </w:p>
    <w:p w14:paraId="77B2743F" w14:textId="77777777" w:rsidR="00B76514" w:rsidRPr="00B76514" w:rsidRDefault="00B76514" w:rsidP="00B76514">
      <w:r w:rsidRPr="00B76514">
        <w:t>1:03</w:t>
      </w:r>
    </w:p>
    <w:p w14:paraId="14227C5E" w14:textId="77777777" w:rsidR="00B76514" w:rsidRPr="00B76514" w:rsidRDefault="00B76514" w:rsidP="00B76514">
      <w:r w:rsidRPr="00B76514">
        <w:t>course, we will explore a different</w:t>
      </w:r>
    </w:p>
    <w:p w14:paraId="0A09CFC9" w14:textId="77777777" w:rsidR="00B76514" w:rsidRPr="00B76514" w:rsidRDefault="00B76514" w:rsidP="00B76514">
      <w:r w:rsidRPr="00B76514">
        <w:t>1:05</w:t>
      </w:r>
    </w:p>
    <w:p w14:paraId="3574F6E3" w14:textId="77777777" w:rsidR="00B76514" w:rsidRPr="00B76514" w:rsidRDefault="00B76514" w:rsidP="00B76514">
      <w:r w:rsidRPr="00B76514">
        <w:t>path. Agent-based modeling allows us to</w:t>
      </w:r>
    </w:p>
    <w:p w14:paraId="63302406" w14:textId="77777777" w:rsidR="00B76514" w:rsidRPr="00B76514" w:rsidRDefault="00B76514" w:rsidP="00B76514">
      <w:r w:rsidRPr="00B76514">
        <w:t>1:08</w:t>
      </w:r>
    </w:p>
    <w:p w14:paraId="48E2F7E9" w14:textId="77777777" w:rsidR="00B76514" w:rsidRPr="00B76514" w:rsidRDefault="00B76514" w:rsidP="00B76514">
      <w:r w:rsidRPr="00B76514">
        <w:t>study the complexity of real world</w:t>
      </w:r>
    </w:p>
    <w:p w14:paraId="464D778B" w14:textId="77777777" w:rsidR="00B76514" w:rsidRPr="00B76514" w:rsidRDefault="00B76514" w:rsidP="00B76514">
      <w:r w:rsidRPr="00B76514">
        <w:t>1:10</w:t>
      </w:r>
    </w:p>
    <w:p w14:paraId="24EFD76E" w14:textId="77777777" w:rsidR="00B76514" w:rsidRPr="00B76514" w:rsidRDefault="00B76514" w:rsidP="00B76514">
      <w:r w:rsidRPr="00B76514">
        <w:t>markets without forcing human behavior</w:t>
      </w:r>
    </w:p>
    <w:p w14:paraId="202858D3" w14:textId="77777777" w:rsidR="00B76514" w:rsidRPr="00B76514" w:rsidRDefault="00B76514" w:rsidP="00B76514">
      <w:r w:rsidRPr="00B76514">
        <w:t>1:12</w:t>
      </w:r>
    </w:p>
    <w:p w14:paraId="46E46387" w14:textId="77777777" w:rsidR="00B76514" w:rsidRPr="00B76514" w:rsidRDefault="00B76514" w:rsidP="00B76514">
      <w:r w:rsidRPr="00B76514">
        <w:t>into fictional assumptions. The supply</w:t>
      </w:r>
    </w:p>
    <w:p w14:paraId="42CB19D2" w14:textId="77777777" w:rsidR="00B76514" w:rsidRPr="00B76514" w:rsidRDefault="00B76514" w:rsidP="00B76514">
      <w:r w:rsidRPr="00B76514">
        <w:t>1:14</w:t>
      </w:r>
    </w:p>
    <w:p w14:paraId="04AA56B9" w14:textId="77777777" w:rsidR="00B76514" w:rsidRPr="00B76514" w:rsidRDefault="00B76514" w:rsidP="00B76514">
      <w:r w:rsidRPr="00B76514">
        <w:t>and demand diagram gives us one clean</w:t>
      </w:r>
    </w:p>
    <w:p w14:paraId="15CDAAFC" w14:textId="77777777" w:rsidR="00B76514" w:rsidRPr="00B76514" w:rsidRDefault="00B76514" w:rsidP="00B76514">
      <w:r w:rsidRPr="00B76514">
        <w:t>1:17</w:t>
      </w:r>
    </w:p>
    <w:p w14:paraId="0E254CBB" w14:textId="77777777" w:rsidR="00B76514" w:rsidRPr="00B76514" w:rsidRDefault="00B76514" w:rsidP="00B76514">
      <w:r w:rsidRPr="00B76514">
        <w:t>market clearing price. But this is not</w:t>
      </w:r>
    </w:p>
    <w:p w14:paraId="47FD6AD7" w14:textId="77777777" w:rsidR="00B76514" w:rsidRPr="00B76514" w:rsidRDefault="00B76514" w:rsidP="00B76514">
      <w:r w:rsidRPr="00B76514">
        <w:t>1:19</w:t>
      </w:r>
    </w:p>
    <w:p w14:paraId="5FF889D4" w14:textId="77777777" w:rsidR="00B76514" w:rsidRPr="00B76514" w:rsidRDefault="00B76514" w:rsidP="00B76514">
      <w:r w:rsidRPr="00B76514">
        <w:t>what we normally see in real rental</w:t>
      </w:r>
    </w:p>
    <w:p w14:paraId="5CCC6E0B" w14:textId="77777777" w:rsidR="00B76514" w:rsidRPr="00B76514" w:rsidRDefault="00B76514" w:rsidP="00B76514">
      <w:r w:rsidRPr="00B76514">
        <w:t>1:21</w:t>
      </w:r>
    </w:p>
    <w:p w14:paraId="29A688A5" w14:textId="77777777" w:rsidR="00B76514" w:rsidRPr="00B76514" w:rsidRDefault="00B76514" w:rsidP="00B76514">
      <w:r w:rsidRPr="00B76514">
        <w:t>markets. When students look for housing,</w:t>
      </w:r>
    </w:p>
    <w:p w14:paraId="74D4E3F3" w14:textId="77777777" w:rsidR="00B76514" w:rsidRPr="00B76514" w:rsidRDefault="00B76514" w:rsidP="00B76514">
      <w:r w:rsidRPr="00B76514">
        <w:t>1:24</w:t>
      </w:r>
    </w:p>
    <w:p w14:paraId="2639E275" w14:textId="77777777" w:rsidR="00B76514" w:rsidRPr="00B76514" w:rsidRDefault="00B76514" w:rsidP="00B76514">
      <w:proofErr w:type="gramStart"/>
      <w:r w:rsidRPr="00B76514">
        <w:t>they</w:t>
      </w:r>
      <w:proofErr w:type="gramEnd"/>
      <w:r w:rsidRPr="00B76514">
        <w:t xml:space="preserve"> find many different rents. Even</w:t>
      </w:r>
    </w:p>
    <w:p w14:paraId="15B15BAD" w14:textId="77777777" w:rsidR="00B76514" w:rsidRPr="00B76514" w:rsidRDefault="00B76514" w:rsidP="00B76514">
      <w:r w:rsidRPr="00B76514">
        <w:t>1:26</w:t>
      </w:r>
    </w:p>
    <w:p w14:paraId="5016C607" w14:textId="77777777" w:rsidR="00B76514" w:rsidRPr="00B76514" w:rsidRDefault="00B76514" w:rsidP="00B76514">
      <w:proofErr w:type="gramStart"/>
      <w:r w:rsidRPr="00B76514">
        <w:t>similar</w:t>
      </w:r>
      <w:proofErr w:type="gramEnd"/>
      <w:r w:rsidRPr="00B76514">
        <w:t xml:space="preserve"> rooms in similar areas may </w:t>
      </w:r>
      <w:proofErr w:type="gramStart"/>
      <w:r w:rsidRPr="00B76514">
        <w:t>rent</w:t>
      </w:r>
      <w:proofErr w:type="gramEnd"/>
    </w:p>
    <w:p w14:paraId="14B7CDA4" w14:textId="77777777" w:rsidR="00B76514" w:rsidRPr="00B76514" w:rsidRDefault="00B76514" w:rsidP="00B76514">
      <w:r w:rsidRPr="00B76514">
        <w:t>1:29</w:t>
      </w:r>
    </w:p>
    <w:p w14:paraId="6A58D0E9" w14:textId="77777777" w:rsidR="00B76514" w:rsidRPr="00B76514" w:rsidRDefault="00B76514" w:rsidP="00B76514">
      <w:r w:rsidRPr="00B76514">
        <w:t>for different prices. Some students find</w:t>
      </w:r>
    </w:p>
    <w:p w14:paraId="6C536DA8" w14:textId="77777777" w:rsidR="00B76514" w:rsidRPr="00B76514" w:rsidRDefault="00B76514" w:rsidP="00B76514">
      <w:r w:rsidRPr="00B76514">
        <w:t>1:32</w:t>
      </w:r>
    </w:p>
    <w:p w14:paraId="57A2BF44" w14:textId="77777777" w:rsidR="00B76514" w:rsidRPr="00B76514" w:rsidRDefault="00B76514" w:rsidP="00B76514">
      <w:r w:rsidRPr="00B76514">
        <w:t>a good deal quickly. Others search</w:t>
      </w:r>
    </w:p>
    <w:p w14:paraId="199069A6" w14:textId="77777777" w:rsidR="00B76514" w:rsidRPr="00B76514" w:rsidRDefault="00B76514" w:rsidP="00B76514">
      <w:r w:rsidRPr="00B76514">
        <w:t>1:34</w:t>
      </w:r>
    </w:p>
    <w:p w14:paraId="5431C5E4" w14:textId="77777777" w:rsidR="00B76514" w:rsidRPr="00B76514" w:rsidRDefault="00B76514" w:rsidP="00B76514">
      <w:r w:rsidRPr="00B76514">
        <w:t>longer and pay more. Some landlords know</w:t>
      </w:r>
    </w:p>
    <w:p w14:paraId="1481ABB3" w14:textId="77777777" w:rsidR="00B76514" w:rsidRPr="00B76514" w:rsidRDefault="00B76514" w:rsidP="00B76514">
      <w:r w:rsidRPr="00B76514">
        <w:t>1:37</w:t>
      </w:r>
    </w:p>
    <w:p w14:paraId="4DA4ACC5" w14:textId="77777777" w:rsidR="00B76514" w:rsidRPr="00B76514" w:rsidRDefault="00B76514" w:rsidP="00B76514">
      <w:r w:rsidRPr="00B76514">
        <w:t>the market well, others do not. Some</w:t>
      </w:r>
    </w:p>
    <w:p w14:paraId="4184EAFE" w14:textId="77777777" w:rsidR="00B76514" w:rsidRPr="00B76514" w:rsidRDefault="00B76514" w:rsidP="00B76514">
      <w:r w:rsidRPr="00B76514">
        <w:t>1:40</w:t>
      </w:r>
    </w:p>
    <w:p w14:paraId="2337DB8E" w14:textId="77777777" w:rsidR="00B76514" w:rsidRPr="00B76514" w:rsidRDefault="00B76514" w:rsidP="00B76514">
      <w:r w:rsidRPr="00B76514">
        <w:t>tenants bargain. Others accept the first</w:t>
      </w:r>
    </w:p>
    <w:p w14:paraId="30EEA2CA" w14:textId="77777777" w:rsidR="00B76514" w:rsidRPr="00B76514" w:rsidRDefault="00B76514" w:rsidP="00B76514">
      <w:r w:rsidRPr="00B76514">
        <w:t>1:42</w:t>
      </w:r>
    </w:p>
    <w:p w14:paraId="4DE7EECE" w14:textId="77777777" w:rsidR="00B76514" w:rsidRPr="00B76514" w:rsidRDefault="00B76514" w:rsidP="00B76514">
      <w:r w:rsidRPr="00B76514">
        <w:t>available offer. This is not an</w:t>
      </w:r>
    </w:p>
    <w:p w14:paraId="55C1435B" w14:textId="77777777" w:rsidR="00B76514" w:rsidRPr="00B76514" w:rsidRDefault="00B76514" w:rsidP="00B76514">
      <w:r w:rsidRPr="00B76514">
        <w:t>1:45</w:t>
      </w:r>
    </w:p>
    <w:p w14:paraId="7241D0D3" w14:textId="77777777" w:rsidR="00B76514" w:rsidRPr="00B76514" w:rsidRDefault="00B76514" w:rsidP="00B76514">
      <w:r w:rsidRPr="00B76514">
        <w:t xml:space="preserve">accidental </w:t>
      </w:r>
      <w:proofErr w:type="gramStart"/>
      <w:r w:rsidRPr="00B76514">
        <w:t>detail</w:t>
      </w:r>
      <w:proofErr w:type="gramEnd"/>
      <w:r w:rsidRPr="00B76514">
        <w:t>. It tells us that the</w:t>
      </w:r>
    </w:p>
    <w:p w14:paraId="61F51587" w14:textId="77777777" w:rsidR="00B76514" w:rsidRPr="00B76514" w:rsidRDefault="00B76514" w:rsidP="00B76514">
      <w:r w:rsidRPr="00B76514">
        <w:t>1:47</w:t>
      </w:r>
    </w:p>
    <w:p w14:paraId="1247C505" w14:textId="77777777" w:rsidR="00B76514" w:rsidRPr="00B76514" w:rsidRDefault="00B76514" w:rsidP="00B76514">
      <w:r w:rsidRPr="00B76514">
        <w:t>diagram is not the market. The textbook</w:t>
      </w:r>
    </w:p>
    <w:p w14:paraId="665E16A6" w14:textId="77777777" w:rsidR="00B76514" w:rsidRPr="00B76514" w:rsidRDefault="00B76514" w:rsidP="00B76514">
      <w:r w:rsidRPr="00B76514">
        <w:t>1:51</w:t>
      </w:r>
    </w:p>
    <w:p w14:paraId="4297C33C" w14:textId="77777777" w:rsidR="00B76514" w:rsidRPr="00B76514" w:rsidRDefault="00B76514" w:rsidP="00B76514">
      <w:r w:rsidRPr="00B76514">
        <w:t>result depends on assumptions that</w:t>
      </w:r>
    </w:p>
    <w:p w14:paraId="5329A1F9" w14:textId="77777777" w:rsidR="00B76514" w:rsidRPr="00B76514" w:rsidRDefault="00B76514" w:rsidP="00B76514">
      <w:r w:rsidRPr="00B76514">
        <w:t>1:52</w:t>
      </w:r>
    </w:p>
    <w:p w14:paraId="7F37AABD" w14:textId="77777777" w:rsidR="00B76514" w:rsidRPr="00B76514" w:rsidRDefault="00B76514" w:rsidP="00B76514">
      <w:r w:rsidRPr="00B76514">
        <w:t xml:space="preserve">remove these </w:t>
      </w:r>
      <w:proofErr w:type="gramStart"/>
      <w:r w:rsidRPr="00B76514">
        <w:t>real world</w:t>
      </w:r>
      <w:proofErr w:type="gramEnd"/>
      <w:r w:rsidRPr="00B76514">
        <w:t xml:space="preserve"> complications.</w:t>
      </w:r>
    </w:p>
    <w:p w14:paraId="159E1A56" w14:textId="77777777" w:rsidR="00B76514" w:rsidRPr="00B76514" w:rsidRDefault="00B76514" w:rsidP="00B76514">
      <w:r w:rsidRPr="00B76514">
        <w:t>1:55</w:t>
      </w:r>
    </w:p>
    <w:p w14:paraId="6D650A84" w14:textId="77777777" w:rsidR="00B76514" w:rsidRPr="00B76514" w:rsidRDefault="00B76514" w:rsidP="00B76514">
      <w:r w:rsidRPr="00B76514">
        <w:t>Full information, no search costs, no</w:t>
      </w:r>
    </w:p>
    <w:p w14:paraId="58514969" w14:textId="77777777" w:rsidR="00B76514" w:rsidRPr="00B76514" w:rsidRDefault="00B76514" w:rsidP="00B76514">
      <w:r w:rsidRPr="00B76514">
        <w:t>1:58</w:t>
      </w:r>
    </w:p>
    <w:p w14:paraId="417A2ADE" w14:textId="77777777" w:rsidR="00B76514" w:rsidRPr="00B76514" w:rsidRDefault="00B76514" w:rsidP="00B76514">
      <w:r w:rsidRPr="00B76514">
        <w:t>bargaining difficulties, no transaction</w:t>
      </w:r>
    </w:p>
    <w:p w14:paraId="06CB6BCE" w14:textId="77777777" w:rsidR="00B76514" w:rsidRPr="00B76514" w:rsidRDefault="00B76514" w:rsidP="00B76514">
      <w:r w:rsidRPr="00B76514">
        <w:t>2:00</w:t>
      </w:r>
    </w:p>
    <w:p w14:paraId="44F3798E" w14:textId="77777777" w:rsidR="00B76514" w:rsidRPr="00B76514" w:rsidRDefault="00B76514" w:rsidP="00B76514">
      <w:r w:rsidRPr="00B76514">
        <w:t>costs, no uncertainty, and no time</w:t>
      </w:r>
    </w:p>
    <w:p w14:paraId="4B8B0D82" w14:textId="77777777" w:rsidR="00B76514" w:rsidRPr="00B76514" w:rsidRDefault="00B76514" w:rsidP="00B76514">
      <w:r w:rsidRPr="00B76514">
        <w:t>2:03</w:t>
      </w:r>
    </w:p>
    <w:p w14:paraId="309214A9" w14:textId="77777777" w:rsidR="00B76514" w:rsidRPr="00B76514" w:rsidRDefault="00B76514" w:rsidP="00B76514">
      <w:r w:rsidRPr="00B76514">
        <w:t>required for adjustment. Once we bring</w:t>
      </w:r>
    </w:p>
    <w:p w14:paraId="6F2F6877" w14:textId="77777777" w:rsidR="00B76514" w:rsidRPr="00B76514" w:rsidRDefault="00B76514" w:rsidP="00B76514">
      <w:r w:rsidRPr="00B76514">
        <w:t>2:06</w:t>
      </w:r>
    </w:p>
    <w:p w14:paraId="08C78B9B" w14:textId="77777777" w:rsidR="00B76514" w:rsidRPr="00B76514" w:rsidRDefault="00B76514" w:rsidP="00B76514">
      <w:r w:rsidRPr="00B76514">
        <w:t>these features back in, the neat</w:t>
      </w:r>
    </w:p>
    <w:p w14:paraId="6A435BD9" w14:textId="77777777" w:rsidR="00B76514" w:rsidRPr="00B76514" w:rsidRDefault="00B76514" w:rsidP="00B76514">
      <w:r w:rsidRPr="00B76514">
        <w:t>2:08</w:t>
      </w:r>
    </w:p>
    <w:p w14:paraId="352789EC" w14:textId="77777777" w:rsidR="00B76514" w:rsidRPr="00B76514" w:rsidRDefault="00B76514" w:rsidP="00B76514">
      <w:r w:rsidRPr="00B76514">
        <w:t>textbook picture begins to break down.</w:t>
      </w:r>
    </w:p>
    <w:p w14:paraId="48E2E066" w14:textId="77777777" w:rsidR="00B76514" w:rsidRPr="00B76514" w:rsidRDefault="00B76514" w:rsidP="00B76514">
      <w:r w:rsidRPr="00B76514">
        <w:t>2:11</w:t>
      </w:r>
    </w:p>
    <w:p w14:paraId="42C795B3" w14:textId="77777777" w:rsidR="00B76514" w:rsidRPr="00B76514" w:rsidRDefault="00B76514" w:rsidP="00B76514">
      <w:r w:rsidRPr="00B76514">
        <w:t>That is why we need a different method.</w:t>
      </w:r>
    </w:p>
    <w:p w14:paraId="7DC6DC66" w14:textId="77777777" w:rsidR="00B76514" w:rsidRPr="00B76514" w:rsidRDefault="00B76514" w:rsidP="00B76514">
      <w:r w:rsidRPr="00B76514">
        <w:t>2:13</w:t>
      </w:r>
    </w:p>
    <w:p w14:paraId="5102363B" w14:textId="77777777" w:rsidR="00B76514" w:rsidRPr="00B76514" w:rsidRDefault="00B76514" w:rsidP="00B76514">
      <w:r w:rsidRPr="00B76514">
        <w:t>One that can study markets as processes,</w:t>
      </w:r>
    </w:p>
    <w:p w14:paraId="5CE754F7" w14:textId="77777777" w:rsidR="00B76514" w:rsidRPr="00B76514" w:rsidRDefault="00B76514" w:rsidP="00B76514">
      <w:r w:rsidRPr="00B76514">
        <w:t>2:16</w:t>
      </w:r>
    </w:p>
    <w:p w14:paraId="31B37846" w14:textId="77777777" w:rsidR="00B76514" w:rsidRPr="00B76514" w:rsidRDefault="00B76514" w:rsidP="00B76514">
      <w:r w:rsidRPr="00B76514">
        <w:t>not just as diagrams. To draw a demand</w:t>
      </w:r>
    </w:p>
    <w:p w14:paraId="4D19E886" w14:textId="77777777" w:rsidR="00B76514" w:rsidRPr="00B76514" w:rsidRDefault="00B76514" w:rsidP="00B76514">
      <w:r w:rsidRPr="00B76514">
        <w:t>2:19</w:t>
      </w:r>
    </w:p>
    <w:p w14:paraId="75FA4760" w14:textId="77777777" w:rsidR="00B76514" w:rsidRPr="00B76514" w:rsidRDefault="00B76514" w:rsidP="00B76514">
      <w:r w:rsidRPr="00B76514">
        <w:t>curve, textbooks must assume something</w:t>
      </w:r>
    </w:p>
    <w:p w14:paraId="1D9120E4" w14:textId="77777777" w:rsidR="00B76514" w:rsidRPr="00B76514" w:rsidRDefault="00B76514" w:rsidP="00B76514">
      <w:r w:rsidRPr="00B76514">
        <w:t>2:21</w:t>
      </w:r>
    </w:p>
    <w:p w14:paraId="63A79DC6" w14:textId="77777777" w:rsidR="00B76514" w:rsidRPr="00B76514" w:rsidRDefault="00B76514" w:rsidP="00B76514">
      <w:r w:rsidRPr="00B76514">
        <w:t>quite strong. Suppose 1,000 new students</w:t>
      </w:r>
    </w:p>
    <w:p w14:paraId="305C91B1" w14:textId="77777777" w:rsidR="00B76514" w:rsidRPr="00B76514" w:rsidRDefault="00B76514" w:rsidP="00B76514">
      <w:r w:rsidRPr="00B76514">
        <w:t>2:25</w:t>
      </w:r>
    </w:p>
    <w:p w14:paraId="6A4E0831" w14:textId="77777777" w:rsidR="00B76514" w:rsidRPr="00B76514" w:rsidRDefault="00B76514" w:rsidP="00B76514">
      <w:r w:rsidRPr="00B76514">
        <w:t>arrive at a university and begin looking</w:t>
      </w:r>
    </w:p>
    <w:p w14:paraId="4E9D3849" w14:textId="77777777" w:rsidR="00B76514" w:rsidRPr="00B76514" w:rsidRDefault="00B76514" w:rsidP="00B76514">
      <w:r w:rsidRPr="00B76514">
        <w:t>2:27</w:t>
      </w:r>
    </w:p>
    <w:p w14:paraId="0085255C" w14:textId="77777777" w:rsidR="00B76514" w:rsidRPr="00B76514" w:rsidRDefault="00B76514" w:rsidP="00B76514">
      <w:r w:rsidRPr="00B76514">
        <w:t>for housing. To construct the demand</w:t>
      </w:r>
    </w:p>
    <w:p w14:paraId="0EF6EFED" w14:textId="77777777" w:rsidR="00B76514" w:rsidRPr="00B76514" w:rsidRDefault="00B76514" w:rsidP="00B76514">
      <w:r w:rsidRPr="00B76514">
        <w:t>2:29</w:t>
      </w:r>
    </w:p>
    <w:p w14:paraId="325EFEBD" w14:textId="77777777" w:rsidR="00B76514" w:rsidRPr="00B76514" w:rsidRDefault="00B76514" w:rsidP="00B76514">
      <w:r w:rsidRPr="00B76514">
        <w:t>curve, we imagine asking each student a</w:t>
      </w:r>
    </w:p>
    <w:p w14:paraId="015F5B03" w14:textId="77777777" w:rsidR="00B76514" w:rsidRPr="00B76514" w:rsidRDefault="00B76514" w:rsidP="00B76514">
      <w:r w:rsidRPr="00B76514">
        <w:t>2:32</w:t>
      </w:r>
    </w:p>
    <w:p w14:paraId="423342B7" w14:textId="77777777" w:rsidR="00B76514" w:rsidRPr="00B76514" w:rsidRDefault="00B76514" w:rsidP="00B76514">
      <w:r w:rsidRPr="00B76514">
        <w:t>hypothetical question. Would you rent a</w:t>
      </w:r>
    </w:p>
    <w:p w14:paraId="439346A7" w14:textId="77777777" w:rsidR="00B76514" w:rsidRPr="00B76514" w:rsidRDefault="00B76514" w:rsidP="00B76514">
      <w:r w:rsidRPr="00B76514">
        <w:t>2:34</w:t>
      </w:r>
    </w:p>
    <w:p w14:paraId="040A4C0A" w14:textId="77777777" w:rsidR="00B76514" w:rsidRPr="00B76514" w:rsidRDefault="00B76514" w:rsidP="00B76514">
      <w:r w:rsidRPr="00B76514">
        <w:t>room at price X? If the student says</w:t>
      </w:r>
    </w:p>
    <w:p w14:paraId="1A13C72B" w14:textId="77777777" w:rsidR="00B76514" w:rsidRPr="00B76514" w:rsidRDefault="00B76514" w:rsidP="00B76514">
      <w:r w:rsidRPr="00B76514">
        <w:t>2:37</w:t>
      </w:r>
    </w:p>
    <w:p w14:paraId="03CC848E" w14:textId="77777777" w:rsidR="00B76514" w:rsidRPr="00B76514" w:rsidRDefault="00B76514" w:rsidP="00B76514">
      <w:proofErr w:type="gramStart"/>
      <w:r w:rsidRPr="00B76514">
        <w:t>yes</w:t>
      </w:r>
      <w:proofErr w:type="gramEnd"/>
      <w:r w:rsidRPr="00B76514">
        <w:t>, we count that student as part of</w:t>
      </w:r>
    </w:p>
    <w:p w14:paraId="5805FD72" w14:textId="77777777" w:rsidR="00B76514" w:rsidRPr="00B76514" w:rsidRDefault="00B76514" w:rsidP="00B76514">
      <w:r w:rsidRPr="00B76514">
        <w:t>2:40</w:t>
      </w:r>
    </w:p>
    <w:p w14:paraId="78D8F1A7" w14:textId="77777777" w:rsidR="00B76514" w:rsidRPr="00B76514" w:rsidRDefault="00B76514" w:rsidP="00B76514">
      <w:r w:rsidRPr="00B76514">
        <w:t>demand at that price. If the student</w:t>
      </w:r>
    </w:p>
    <w:p w14:paraId="35BB7B72" w14:textId="77777777" w:rsidR="00B76514" w:rsidRPr="00B76514" w:rsidRDefault="00B76514" w:rsidP="00B76514">
      <w:r w:rsidRPr="00B76514">
        <w:t>2:42</w:t>
      </w:r>
    </w:p>
    <w:p w14:paraId="747B8DEA" w14:textId="77777777" w:rsidR="00B76514" w:rsidRPr="00B76514" w:rsidRDefault="00B76514" w:rsidP="00B76514">
      <w:r w:rsidRPr="00B76514">
        <w:t>says no, we do not count that student.</w:t>
      </w:r>
    </w:p>
    <w:p w14:paraId="4300517A" w14:textId="77777777" w:rsidR="00B76514" w:rsidRPr="00B76514" w:rsidRDefault="00B76514" w:rsidP="00B76514">
      <w:r w:rsidRPr="00B76514">
        <w:t>2:46</w:t>
      </w:r>
    </w:p>
    <w:p w14:paraId="7E429EBE" w14:textId="77777777" w:rsidR="00B76514" w:rsidRPr="00B76514" w:rsidRDefault="00B76514" w:rsidP="00B76514">
      <w:r w:rsidRPr="00B76514">
        <w:t>Repeating this question at different</w:t>
      </w:r>
    </w:p>
    <w:p w14:paraId="5CD0CEAA" w14:textId="77777777" w:rsidR="00B76514" w:rsidRPr="00B76514" w:rsidRDefault="00B76514" w:rsidP="00B76514">
      <w:r w:rsidRPr="00B76514">
        <w:t>2:47</w:t>
      </w:r>
    </w:p>
    <w:p w14:paraId="51954279" w14:textId="77777777" w:rsidR="00B76514" w:rsidRPr="00B76514" w:rsidRDefault="00B76514" w:rsidP="00B76514">
      <w:r w:rsidRPr="00B76514">
        <w:t xml:space="preserve">rental prices </w:t>
      </w:r>
      <w:proofErr w:type="gramStart"/>
      <w:r w:rsidRPr="00B76514">
        <w:t>gives</w:t>
      </w:r>
      <w:proofErr w:type="gramEnd"/>
      <w:r w:rsidRPr="00B76514">
        <w:t xml:space="preserve"> us the demand</w:t>
      </w:r>
    </w:p>
    <w:p w14:paraId="6623F951" w14:textId="77777777" w:rsidR="00B76514" w:rsidRPr="00B76514" w:rsidRDefault="00B76514" w:rsidP="00B76514">
      <w:r w:rsidRPr="00B76514">
        <w:t>2:49</w:t>
      </w:r>
    </w:p>
    <w:p w14:paraId="0D207EB5" w14:textId="77777777" w:rsidR="00B76514" w:rsidRPr="00B76514" w:rsidRDefault="00B76514" w:rsidP="00B76514">
      <w:r w:rsidRPr="00B76514">
        <w:t>schedule. And from that schedule, we</w:t>
      </w:r>
    </w:p>
    <w:p w14:paraId="32A996E8" w14:textId="77777777" w:rsidR="00B76514" w:rsidRPr="00B76514" w:rsidRDefault="00B76514" w:rsidP="00B76514">
      <w:r w:rsidRPr="00B76514">
        <w:t>2:52</w:t>
      </w:r>
    </w:p>
    <w:p w14:paraId="2F0F221E" w14:textId="77777777" w:rsidR="00B76514" w:rsidRPr="00B76514" w:rsidRDefault="00B76514" w:rsidP="00B76514">
      <w:r w:rsidRPr="00B76514">
        <w:t>draw the demand curve. But notice what</w:t>
      </w:r>
    </w:p>
    <w:p w14:paraId="729C9896" w14:textId="77777777" w:rsidR="00B76514" w:rsidRPr="00B76514" w:rsidRDefault="00B76514" w:rsidP="00B76514">
      <w:r w:rsidRPr="00B76514">
        <w:t>2:54</w:t>
      </w:r>
    </w:p>
    <w:p w14:paraId="7C969B77" w14:textId="77777777" w:rsidR="00B76514" w:rsidRPr="00B76514" w:rsidRDefault="00B76514" w:rsidP="00B76514">
      <w:r w:rsidRPr="00B76514">
        <w:t>this requires. Each student must have a</w:t>
      </w:r>
    </w:p>
    <w:p w14:paraId="38D71081" w14:textId="77777777" w:rsidR="00B76514" w:rsidRPr="00B76514" w:rsidRDefault="00B76514" w:rsidP="00B76514">
      <w:r w:rsidRPr="00B76514">
        <w:t>2:57</w:t>
      </w:r>
    </w:p>
    <w:p w14:paraId="2DA0EA79" w14:textId="77777777" w:rsidR="00B76514" w:rsidRPr="00B76514" w:rsidRDefault="00B76514" w:rsidP="00B76514">
      <w:r w:rsidRPr="00B76514">
        <w:t>fixed reservation price, a maximum rent</w:t>
      </w:r>
    </w:p>
    <w:p w14:paraId="114FF3FC" w14:textId="77777777" w:rsidR="00B76514" w:rsidRPr="00B76514" w:rsidRDefault="00B76514" w:rsidP="00B76514">
      <w:r w:rsidRPr="00B76514">
        <w:t>3:00</w:t>
      </w:r>
    </w:p>
    <w:p w14:paraId="434FBDB9" w14:textId="77777777" w:rsidR="00B76514" w:rsidRPr="00B76514" w:rsidRDefault="00B76514" w:rsidP="00B76514">
      <w:r w:rsidRPr="00B76514">
        <w:t>he or she is willing to pay. At any</w:t>
      </w:r>
    </w:p>
    <w:p w14:paraId="652E3E5E" w14:textId="77777777" w:rsidR="00B76514" w:rsidRPr="00B76514" w:rsidRDefault="00B76514" w:rsidP="00B76514">
      <w:r w:rsidRPr="00B76514">
        <w:t>3:03</w:t>
      </w:r>
    </w:p>
    <w:p w14:paraId="3A1B8606" w14:textId="77777777" w:rsidR="00B76514" w:rsidRPr="00B76514" w:rsidRDefault="00B76514" w:rsidP="00B76514">
      <w:r w:rsidRPr="00B76514">
        <w:t>price below that number, the answer is</w:t>
      </w:r>
    </w:p>
    <w:p w14:paraId="4CF160E8" w14:textId="77777777" w:rsidR="00B76514" w:rsidRPr="00B76514" w:rsidRDefault="00B76514" w:rsidP="00B76514">
      <w:r w:rsidRPr="00B76514">
        <w:t>3:05</w:t>
      </w:r>
    </w:p>
    <w:p w14:paraId="631F7E1E" w14:textId="77777777" w:rsidR="00B76514" w:rsidRPr="00B76514" w:rsidRDefault="00B76514" w:rsidP="00B76514">
      <w:r w:rsidRPr="00B76514">
        <w:t>yes. At any price above that number, the</w:t>
      </w:r>
    </w:p>
    <w:p w14:paraId="4A363CEF" w14:textId="77777777" w:rsidR="00B76514" w:rsidRPr="00B76514" w:rsidRDefault="00B76514" w:rsidP="00B76514">
      <w:r w:rsidRPr="00B76514">
        <w:t>3:09</w:t>
      </w:r>
    </w:p>
    <w:p w14:paraId="1DCC7637" w14:textId="77777777" w:rsidR="00B76514" w:rsidRPr="00B76514" w:rsidRDefault="00B76514" w:rsidP="00B76514">
      <w:r w:rsidRPr="00B76514">
        <w:t>answer is no. Without these fixed yes or</w:t>
      </w:r>
    </w:p>
    <w:p w14:paraId="47DFEA35" w14:textId="77777777" w:rsidR="00B76514" w:rsidRPr="00B76514" w:rsidRDefault="00B76514" w:rsidP="00B76514">
      <w:r w:rsidRPr="00B76514">
        <w:t>3:12</w:t>
      </w:r>
    </w:p>
    <w:p w14:paraId="7428BF01" w14:textId="77777777" w:rsidR="00B76514" w:rsidRPr="00B76514" w:rsidRDefault="00B76514" w:rsidP="00B76514">
      <w:r w:rsidRPr="00B76514">
        <w:t>no cutoffs, the demand curve cannot be</w:t>
      </w:r>
    </w:p>
    <w:p w14:paraId="5A347BB4" w14:textId="77777777" w:rsidR="00B76514" w:rsidRPr="00B76514" w:rsidRDefault="00B76514" w:rsidP="00B76514">
      <w:r w:rsidRPr="00B76514">
        <w:t>3:15</w:t>
      </w:r>
    </w:p>
    <w:p w14:paraId="2A7A896D" w14:textId="77777777" w:rsidR="00B76514" w:rsidRPr="00B76514" w:rsidRDefault="00B76514" w:rsidP="00B76514">
      <w:r w:rsidRPr="00B76514">
        <w:t>constructed. Before we go further, we</w:t>
      </w:r>
    </w:p>
    <w:p w14:paraId="39F6D6B1" w14:textId="77777777" w:rsidR="00B76514" w:rsidRPr="00B76514" w:rsidRDefault="00B76514" w:rsidP="00B76514">
      <w:r w:rsidRPr="00B76514">
        <w:t>3:17</w:t>
      </w:r>
    </w:p>
    <w:p w14:paraId="4D9711B4" w14:textId="77777777" w:rsidR="00B76514" w:rsidRPr="00B76514" w:rsidRDefault="00B76514" w:rsidP="00B76514">
      <w:r w:rsidRPr="00B76514">
        <w:t>need to state a first principle for this</w:t>
      </w:r>
    </w:p>
    <w:p w14:paraId="378EF238" w14:textId="77777777" w:rsidR="00B76514" w:rsidRPr="00B76514" w:rsidRDefault="00B76514" w:rsidP="00B76514">
      <w:r w:rsidRPr="00B76514">
        <w:t>3:19</w:t>
      </w:r>
    </w:p>
    <w:p w14:paraId="01EF214B" w14:textId="77777777" w:rsidR="00B76514" w:rsidRPr="00B76514" w:rsidRDefault="00B76514" w:rsidP="00B76514">
      <w:r w:rsidRPr="00B76514">
        <w:t>course. When we study human behavior, we</w:t>
      </w:r>
    </w:p>
    <w:p w14:paraId="4DDCF0A5" w14:textId="77777777" w:rsidR="00B76514" w:rsidRPr="00B76514" w:rsidRDefault="00B76514" w:rsidP="00B76514">
      <w:r w:rsidRPr="00B76514">
        <w:t>3:21</w:t>
      </w:r>
    </w:p>
    <w:p w14:paraId="3008BED7" w14:textId="77777777" w:rsidR="00B76514" w:rsidRPr="00B76514" w:rsidRDefault="00B76514" w:rsidP="00B76514">
      <w:r w:rsidRPr="00B76514">
        <w:t>will begin by asking whether the model</w:t>
      </w:r>
    </w:p>
    <w:p w14:paraId="5A8E00DE" w14:textId="77777777" w:rsidR="00B76514" w:rsidRPr="00B76514" w:rsidRDefault="00B76514" w:rsidP="00B76514">
      <w:r w:rsidRPr="00B76514">
        <w:t>3:23</w:t>
      </w:r>
    </w:p>
    <w:p w14:paraId="14C4186C" w14:textId="77777777" w:rsidR="00B76514" w:rsidRPr="00B76514" w:rsidRDefault="00B76514" w:rsidP="00B76514">
      <w:r w:rsidRPr="00B76514">
        <w:t>matches our experience of how people</w:t>
      </w:r>
    </w:p>
    <w:p w14:paraId="41E99D8F" w14:textId="77777777" w:rsidR="00B76514" w:rsidRPr="00B76514" w:rsidRDefault="00B76514" w:rsidP="00B76514">
      <w:r w:rsidRPr="00B76514">
        <w:t>3:26</w:t>
      </w:r>
    </w:p>
    <w:p w14:paraId="3A4E44E0" w14:textId="77777777" w:rsidR="00B76514" w:rsidRPr="00B76514" w:rsidRDefault="00B76514" w:rsidP="00B76514">
      <w:proofErr w:type="gramStart"/>
      <w:r w:rsidRPr="00B76514">
        <w:t>actually behave</w:t>
      </w:r>
      <w:proofErr w:type="gramEnd"/>
      <w:r w:rsidRPr="00B76514">
        <w:t>. This is in stark</w:t>
      </w:r>
    </w:p>
    <w:p w14:paraId="67B51B9E" w14:textId="77777777" w:rsidR="00B76514" w:rsidRPr="00B76514" w:rsidRDefault="00B76514" w:rsidP="00B76514">
      <w:r w:rsidRPr="00B76514">
        <w:t>3:28</w:t>
      </w:r>
    </w:p>
    <w:p w14:paraId="29F158DD" w14:textId="77777777" w:rsidR="00B76514" w:rsidRPr="00B76514" w:rsidRDefault="00B76514" w:rsidP="00B76514">
      <w:r w:rsidRPr="00B76514">
        <w:t xml:space="preserve">contrast with conventional </w:t>
      </w:r>
      <w:proofErr w:type="gramStart"/>
      <w:r w:rsidRPr="00B76514">
        <w:t>textbook</w:t>
      </w:r>
      <w:proofErr w:type="gramEnd"/>
    </w:p>
    <w:p w14:paraId="2AEACF4F" w14:textId="77777777" w:rsidR="00B76514" w:rsidRPr="00B76514" w:rsidRDefault="00B76514" w:rsidP="00B76514">
      <w:r w:rsidRPr="00B76514">
        <w:t>3:30</w:t>
      </w:r>
    </w:p>
    <w:p w14:paraId="0D1FC5F2" w14:textId="77777777" w:rsidR="00B76514" w:rsidRPr="00B76514" w:rsidRDefault="00B76514" w:rsidP="00B76514">
      <w:r w:rsidRPr="00B76514">
        <w:t>methodology which builds mathematical</w:t>
      </w:r>
    </w:p>
    <w:p w14:paraId="16F989E4" w14:textId="77777777" w:rsidR="00B76514" w:rsidRPr="00B76514" w:rsidRDefault="00B76514" w:rsidP="00B76514">
      <w:r w:rsidRPr="00B76514">
        <w:t>3:32</w:t>
      </w:r>
    </w:p>
    <w:p w14:paraId="7E2BB369" w14:textId="77777777" w:rsidR="00B76514" w:rsidRPr="00B76514" w:rsidRDefault="00B76514" w:rsidP="00B76514">
      <w:r w:rsidRPr="00B76514">
        <w:t>theories of behavior. If a theory</w:t>
      </w:r>
    </w:p>
    <w:p w14:paraId="6D8EBD33" w14:textId="77777777" w:rsidR="00B76514" w:rsidRPr="00B76514" w:rsidRDefault="00B76514" w:rsidP="00B76514">
      <w:r w:rsidRPr="00B76514">
        <w:t>3:35</w:t>
      </w:r>
    </w:p>
    <w:p w14:paraId="17FD49B0" w14:textId="77777777" w:rsidR="00B76514" w:rsidRPr="00B76514" w:rsidRDefault="00B76514" w:rsidP="00B76514">
      <w:r w:rsidRPr="00B76514">
        <w:t>requires us to pretend that people</w:t>
      </w:r>
    </w:p>
    <w:p w14:paraId="6B0097A9" w14:textId="77777777" w:rsidR="00B76514" w:rsidRPr="00B76514" w:rsidRDefault="00B76514" w:rsidP="00B76514">
      <w:r w:rsidRPr="00B76514">
        <w:t>3:36</w:t>
      </w:r>
    </w:p>
    <w:p w14:paraId="10C72D7A" w14:textId="77777777" w:rsidR="00B76514" w:rsidRPr="00B76514" w:rsidRDefault="00B76514" w:rsidP="00B76514">
      <w:r w:rsidRPr="00B76514">
        <w:t>behave in ways that we know they do not</w:t>
      </w:r>
    </w:p>
    <w:p w14:paraId="44285732" w14:textId="77777777" w:rsidR="00B76514" w:rsidRPr="00B76514" w:rsidRDefault="00B76514" w:rsidP="00B76514">
      <w:r w:rsidRPr="00B76514">
        <w:t>3:38</w:t>
      </w:r>
    </w:p>
    <w:p w14:paraId="5AA5E3A4" w14:textId="77777777" w:rsidR="00B76514" w:rsidRPr="00B76514" w:rsidRDefault="00B76514" w:rsidP="00B76514">
      <w:r w:rsidRPr="00B76514">
        <w:t xml:space="preserve">behave, then the problem is not with </w:t>
      </w:r>
      <w:proofErr w:type="gramStart"/>
      <w:r w:rsidRPr="00B76514">
        <w:t>our</w:t>
      </w:r>
      <w:proofErr w:type="gramEnd"/>
    </w:p>
    <w:p w14:paraId="291AF98C" w14:textId="77777777" w:rsidR="00B76514" w:rsidRPr="00B76514" w:rsidRDefault="00B76514" w:rsidP="00B76514">
      <w:r w:rsidRPr="00B76514">
        <w:t>3:41</w:t>
      </w:r>
    </w:p>
    <w:p w14:paraId="0AE44A14" w14:textId="77777777" w:rsidR="00B76514" w:rsidRPr="00B76514" w:rsidRDefault="00B76514" w:rsidP="00B76514">
      <w:r w:rsidRPr="00B76514">
        <w:t>experience. The problem is with the</w:t>
      </w:r>
    </w:p>
    <w:p w14:paraId="72FA890D" w14:textId="77777777" w:rsidR="00B76514" w:rsidRPr="00B76514" w:rsidRDefault="00B76514" w:rsidP="00B76514">
      <w:r w:rsidRPr="00B76514">
        <w:t>3:43</w:t>
      </w:r>
    </w:p>
    <w:p w14:paraId="1068A2E0" w14:textId="77777777" w:rsidR="00B76514" w:rsidRPr="00B76514" w:rsidRDefault="00B76514" w:rsidP="00B76514">
      <w:r w:rsidRPr="00B76514">
        <w:t xml:space="preserve">theory. This is one of the </w:t>
      </w:r>
      <w:proofErr w:type="gramStart"/>
      <w:r w:rsidRPr="00B76514">
        <w:t>key</w:t>
      </w:r>
      <w:proofErr w:type="gramEnd"/>
    </w:p>
    <w:p w14:paraId="193D1543" w14:textId="77777777" w:rsidR="00B76514" w:rsidRPr="00B76514" w:rsidRDefault="00B76514" w:rsidP="00B76514">
      <w:r w:rsidRPr="00B76514">
        <w:t>3:45</w:t>
      </w:r>
    </w:p>
    <w:p w14:paraId="5765736B" w14:textId="77777777" w:rsidR="00B76514" w:rsidRPr="00B76514" w:rsidRDefault="00B76514" w:rsidP="00B76514">
      <w:r w:rsidRPr="00B76514">
        <w:t>differences in our approach. We will</w:t>
      </w:r>
    </w:p>
    <w:p w14:paraId="6A09C608" w14:textId="77777777" w:rsidR="00B76514" w:rsidRPr="00B76514" w:rsidRDefault="00B76514" w:rsidP="00B76514">
      <w:r w:rsidRPr="00B76514">
        <w:t>3:48</w:t>
      </w:r>
    </w:p>
    <w:p w14:paraId="13FF0BE8" w14:textId="77777777" w:rsidR="00B76514" w:rsidRPr="00B76514" w:rsidRDefault="00B76514" w:rsidP="00B76514">
      <w:r w:rsidRPr="00B76514">
        <w:t>start from real people, real decisions</w:t>
      </w:r>
    </w:p>
    <w:p w14:paraId="3A788572" w14:textId="77777777" w:rsidR="00B76514" w:rsidRPr="00B76514" w:rsidRDefault="00B76514" w:rsidP="00B76514">
      <w:r w:rsidRPr="00B76514">
        <w:t>3:50</w:t>
      </w:r>
    </w:p>
    <w:p w14:paraId="3CA428CD" w14:textId="77777777" w:rsidR="00B76514" w:rsidRPr="00B76514" w:rsidRDefault="00B76514" w:rsidP="00B76514">
      <w:r w:rsidRPr="00B76514">
        <w:t>and real markets. Then we will build</w:t>
      </w:r>
    </w:p>
    <w:p w14:paraId="00BE17C5" w14:textId="77777777" w:rsidR="00B76514" w:rsidRPr="00B76514" w:rsidRDefault="00B76514" w:rsidP="00B76514">
      <w:r w:rsidRPr="00B76514">
        <w:t>3:53</w:t>
      </w:r>
    </w:p>
    <w:p w14:paraId="17A28522" w14:textId="77777777" w:rsidR="00B76514" w:rsidRPr="00B76514" w:rsidRDefault="00B76514" w:rsidP="00B76514">
      <w:r w:rsidRPr="00B76514">
        <w:t>models that help us understand them. Now</w:t>
      </w:r>
    </w:p>
    <w:p w14:paraId="50DA3567" w14:textId="77777777" w:rsidR="00B76514" w:rsidRPr="00B76514" w:rsidRDefault="00B76514" w:rsidP="00B76514">
      <w:r w:rsidRPr="00B76514">
        <w:t>3:55</w:t>
      </w:r>
    </w:p>
    <w:p w14:paraId="5E3FA3C5" w14:textId="77777777" w:rsidR="00B76514" w:rsidRPr="00B76514" w:rsidRDefault="00B76514" w:rsidP="00B76514">
      <w:proofErr w:type="gramStart"/>
      <w:r w:rsidRPr="00B76514">
        <w:t>let</w:t>
      </w:r>
      <w:proofErr w:type="gramEnd"/>
      <w:r w:rsidRPr="00B76514">
        <w:t xml:space="preserve"> us compare the textbook assumption</w:t>
      </w:r>
    </w:p>
    <w:p w14:paraId="4A7A9B93" w14:textId="77777777" w:rsidR="00B76514" w:rsidRPr="00B76514" w:rsidRDefault="00B76514" w:rsidP="00B76514">
      <w:r w:rsidRPr="00B76514">
        <w:t>3:57</w:t>
      </w:r>
    </w:p>
    <w:p w14:paraId="5CAF3C87" w14:textId="77777777" w:rsidR="00B76514" w:rsidRPr="00B76514" w:rsidRDefault="00B76514" w:rsidP="00B76514">
      <w:r w:rsidRPr="00B76514">
        <w:t>with actual student experience.</w:t>
      </w:r>
    </w:p>
    <w:p w14:paraId="49B1F6FC" w14:textId="77777777" w:rsidR="00B76514" w:rsidRPr="00B76514" w:rsidRDefault="00B76514" w:rsidP="00B76514">
      <w:r w:rsidRPr="00B76514">
        <w:t>3:59</w:t>
      </w:r>
    </w:p>
    <w:p w14:paraId="4B5D099F" w14:textId="77777777" w:rsidR="00B76514" w:rsidRPr="00B76514" w:rsidRDefault="00B76514" w:rsidP="00B76514">
      <w:r w:rsidRPr="00B76514">
        <w:t>Suppose a student arrives in a new city</w:t>
      </w:r>
    </w:p>
    <w:p w14:paraId="4B46FE10" w14:textId="77777777" w:rsidR="00B76514" w:rsidRPr="00B76514" w:rsidRDefault="00B76514" w:rsidP="00B76514">
      <w:r w:rsidRPr="00B76514">
        <w:t>4:01</w:t>
      </w:r>
    </w:p>
    <w:p w14:paraId="7D8D9BD4" w14:textId="77777777" w:rsidR="00B76514" w:rsidRPr="00B76514" w:rsidRDefault="00B76514" w:rsidP="00B76514">
      <w:r w:rsidRPr="00B76514">
        <w:t>and discovers that rents are higher than</w:t>
      </w:r>
    </w:p>
    <w:p w14:paraId="3CA0030F" w14:textId="77777777" w:rsidR="00B76514" w:rsidRPr="00B76514" w:rsidRDefault="00B76514" w:rsidP="00B76514">
      <w:r w:rsidRPr="00B76514">
        <w:t>4:04</w:t>
      </w:r>
    </w:p>
    <w:p w14:paraId="61A237C8" w14:textId="77777777" w:rsidR="00B76514" w:rsidRPr="00B76514" w:rsidRDefault="00B76514" w:rsidP="00B76514">
      <w:r w:rsidRPr="00B76514">
        <w:t>expected. What does the student do? The</w:t>
      </w:r>
    </w:p>
    <w:p w14:paraId="2742CBA0" w14:textId="77777777" w:rsidR="00B76514" w:rsidRPr="00B76514" w:rsidRDefault="00B76514" w:rsidP="00B76514">
      <w:r w:rsidRPr="00B76514">
        <w:t>4:07</w:t>
      </w:r>
    </w:p>
    <w:p w14:paraId="488A760B" w14:textId="77777777" w:rsidR="00B76514" w:rsidRPr="00B76514" w:rsidRDefault="00B76514" w:rsidP="00B76514">
      <w:r w:rsidRPr="00B76514">
        <w:t>textbook picture suggests that the</w:t>
      </w:r>
    </w:p>
    <w:p w14:paraId="02DF5153" w14:textId="77777777" w:rsidR="00B76514" w:rsidRPr="00B76514" w:rsidRDefault="00B76514" w:rsidP="00B76514">
      <w:r w:rsidRPr="00B76514">
        <w:t>4:08</w:t>
      </w:r>
    </w:p>
    <w:p w14:paraId="4C3FA203" w14:textId="77777777" w:rsidR="00B76514" w:rsidRPr="00B76514" w:rsidRDefault="00B76514" w:rsidP="00B76514">
      <w:r w:rsidRPr="00B76514">
        <w:t>student has a fixed maximum rent. If the</w:t>
      </w:r>
    </w:p>
    <w:p w14:paraId="40372429" w14:textId="77777777" w:rsidR="00B76514" w:rsidRPr="00B76514" w:rsidRDefault="00B76514" w:rsidP="00B76514">
      <w:r w:rsidRPr="00B76514">
        <w:t>4:11</w:t>
      </w:r>
    </w:p>
    <w:p w14:paraId="1E7305EC" w14:textId="77777777" w:rsidR="00B76514" w:rsidRPr="00B76514" w:rsidRDefault="00B76514" w:rsidP="00B76514">
      <w:r w:rsidRPr="00B76514">
        <w:t>rent is below that number, the student</w:t>
      </w:r>
    </w:p>
    <w:p w14:paraId="3DB6FE15" w14:textId="77777777" w:rsidR="00B76514" w:rsidRPr="00B76514" w:rsidRDefault="00B76514" w:rsidP="00B76514">
      <w:r w:rsidRPr="00B76514">
        <w:t>4:13</w:t>
      </w:r>
    </w:p>
    <w:p w14:paraId="303E532E" w14:textId="77777777" w:rsidR="00B76514" w:rsidRPr="00B76514" w:rsidRDefault="00B76514" w:rsidP="00B76514">
      <w:r w:rsidRPr="00B76514">
        <w:t>rents. If it is above that number, the</w:t>
      </w:r>
    </w:p>
    <w:p w14:paraId="6209E699" w14:textId="77777777" w:rsidR="00B76514" w:rsidRPr="00B76514" w:rsidRDefault="00B76514" w:rsidP="00B76514">
      <w:r w:rsidRPr="00B76514">
        <w:t>4:16</w:t>
      </w:r>
    </w:p>
    <w:p w14:paraId="30E06216" w14:textId="77777777" w:rsidR="00B76514" w:rsidRPr="00B76514" w:rsidRDefault="00B76514" w:rsidP="00B76514">
      <w:r w:rsidRPr="00B76514">
        <w:t xml:space="preserve">student </w:t>
      </w:r>
      <w:proofErr w:type="gramStart"/>
      <w:r w:rsidRPr="00B76514">
        <w:t>exits</w:t>
      </w:r>
      <w:proofErr w:type="gramEnd"/>
      <w:r w:rsidRPr="00B76514">
        <w:t xml:space="preserve"> the market. But real</w:t>
      </w:r>
    </w:p>
    <w:p w14:paraId="2B1FAC0D" w14:textId="77777777" w:rsidR="00B76514" w:rsidRPr="00B76514" w:rsidRDefault="00B76514" w:rsidP="00B76514">
      <w:r w:rsidRPr="00B76514">
        <w:t>4:18</w:t>
      </w:r>
    </w:p>
    <w:p w14:paraId="79184231" w14:textId="77777777" w:rsidR="00B76514" w:rsidRPr="00B76514" w:rsidRDefault="00B76514" w:rsidP="00B76514">
      <w:r w:rsidRPr="00B76514">
        <w:t>students do not usually behave like</w:t>
      </w:r>
    </w:p>
    <w:p w14:paraId="32B038FA" w14:textId="77777777" w:rsidR="00B76514" w:rsidRPr="00B76514" w:rsidRDefault="00B76514" w:rsidP="00B76514">
      <w:r w:rsidRPr="00B76514">
        <w:t>4:20</w:t>
      </w:r>
    </w:p>
    <w:p w14:paraId="2D86AD4E" w14:textId="77777777" w:rsidR="00B76514" w:rsidRPr="00B76514" w:rsidRDefault="00B76514" w:rsidP="00B76514">
      <w:r w:rsidRPr="00B76514">
        <w:t>this. They adapt. They may share a room.</w:t>
      </w:r>
    </w:p>
    <w:p w14:paraId="22B3650D" w14:textId="77777777" w:rsidR="00B76514" w:rsidRPr="00B76514" w:rsidRDefault="00B76514" w:rsidP="00B76514">
      <w:r w:rsidRPr="00B76514">
        <w:t>4:23</w:t>
      </w:r>
    </w:p>
    <w:p w14:paraId="573863C9" w14:textId="77777777" w:rsidR="00B76514" w:rsidRPr="00B76514" w:rsidRDefault="00B76514" w:rsidP="00B76514">
      <w:r w:rsidRPr="00B76514">
        <w:t>They may live farther from campus. They</w:t>
      </w:r>
    </w:p>
    <w:p w14:paraId="2958FB79" w14:textId="77777777" w:rsidR="00B76514" w:rsidRPr="00B76514" w:rsidRDefault="00B76514" w:rsidP="00B76514">
      <w:r w:rsidRPr="00B76514">
        <w:t>4:26</w:t>
      </w:r>
    </w:p>
    <w:p w14:paraId="55B4288C" w14:textId="77777777" w:rsidR="00B76514" w:rsidRPr="00B76514" w:rsidRDefault="00B76514" w:rsidP="00B76514">
      <w:r w:rsidRPr="00B76514">
        <w:t>may reduce other expenses. They may ask</w:t>
      </w:r>
    </w:p>
    <w:p w14:paraId="7B8469A8" w14:textId="77777777" w:rsidR="00B76514" w:rsidRPr="00B76514" w:rsidRDefault="00B76514" w:rsidP="00B76514">
      <w:r w:rsidRPr="00B76514">
        <w:t>4:29</w:t>
      </w:r>
    </w:p>
    <w:p w14:paraId="21D65A54" w14:textId="77777777" w:rsidR="00B76514" w:rsidRPr="00B76514" w:rsidRDefault="00B76514" w:rsidP="00B76514">
      <w:r w:rsidRPr="00B76514">
        <w:t>family for help, take a loan, or find</w:t>
      </w:r>
    </w:p>
    <w:p w14:paraId="37540B94" w14:textId="77777777" w:rsidR="00B76514" w:rsidRPr="00B76514" w:rsidRDefault="00B76514" w:rsidP="00B76514">
      <w:r w:rsidRPr="00B76514">
        <w:t>4:31</w:t>
      </w:r>
    </w:p>
    <w:p w14:paraId="2E4CF60C" w14:textId="77777777" w:rsidR="00B76514" w:rsidRPr="00B76514" w:rsidRDefault="00B76514" w:rsidP="00B76514">
      <w:r w:rsidRPr="00B76514">
        <w:t>part-time work. This means the so-called</w:t>
      </w:r>
    </w:p>
    <w:p w14:paraId="5987F68F" w14:textId="77777777" w:rsidR="00B76514" w:rsidRPr="00B76514" w:rsidRDefault="00B76514" w:rsidP="00B76514">
      <w:r w:rsidRPr="00B76514">
        <w:t>4:34</w:t>
      </w:r>
    </w:p>
    <w:p w14:paraId="500AC1BC" w14:textId="77777777" w:rsidR="00B76514" w:rsidRPr="00B76514" w:rsidRDefault="00B76514" w:rsidP="00B76514">
      <w:r w:rsidRPr="00B76514">
        <w:t>maximum rent is not a fixed number. It</w:t>
      </w:r>
    </w:p>
    <w:p w14:paraId="47B737D1" w14:textId="77777777" w:rsidR="00B76514" w:rsidRPr="00B76514" w:rsidRDefault="00B76514" w:rsidP="00B76514">
      <w:r w:rsidRPr="00B76514">
        <w:t>4:36</w:t>
      </w:r>
    </w:p>
    <w:p w14:paraId="5AE523B1" w14:textId="77777777" w:rsidR="00B76514" w:rsidRPr="00B76514" w:rsidRDefault="00B76514" w:rsidP="00B76514">
      <w:r w:rsidRPr="00B76514">
        <w:t xml:space="preserve">is flexible. It </w:t>
      </w:r>
      <w:proofErr w:type="gramStart"/>
      <w:r w:rsidRPr="00B76514">
        <w:t>is</w:t>
      </w:r>
      <w:proofErr w:type="gramEnd"/>
      <w:r w:rsidRPr="00B76514">
        <w:t xml:space="preserve"> created by the</w:t>
      </w:r>
    </w:p>
    <w:p w14:paraId="2397242E" w14:textId="77777777" w:rsidR="00B76514" w:rsidRPr="00B76514" w:rsidRDefault="00B76514" w:rsidP="00B76514">
      <w:r w:rsidRPr="00B76514">
        <w:t>4:39</w:t>
      </w:r>
    </w:p>
    <w:p w14:paraId="7853BB3F" w14:textId="77777777" w:rsidR="00B76514" w:rsidRPr="00B76514" w:rsidRDefault="00B76514" w:rsidP="00B76514">
      <w:r w:rsidRPr="00B76514">
        <w:t>situation. But this creates a serious</w:t>
      </w:r>
    </w:p>
    <w:p w14:paraId="3F43451D" w14:textId="77777777" w:rsidR="00B76514" w:rsidRPr="00B76514" w:rsidRDefault="00B76514" w:rsidP="00B76514">
      <w:r w:rsidRPr="00B76514">
        <w:t>4:41</w:t>
      </w:r>
    </w:p>
    <w:p w14:paraId="12BF52AA" w14:textId="77777777" w:rsidR="00B76514" w:rsidRPr="00B76514" w:rsidRDefault="00B76514" w:rsidP="00B76514">
      <w:r w:rsidRPr="00B76514">
        <w:t xml:space="preserve">problem </w:t>
      </w:r>
      <w:proofErr w:type="gramStart"/>
      <w:r w:rsidRPr="00B76514">
        <w:t>for</w:t>
      </w:r>
      <w:proofErr w:type="gramEnd"/>
      <w:r w:rsidRPr="00B76514">
        <w:t xml:space="preserve"> the textbook model. To draw</w:t>
      </w:r>
    </w:p>
    <w:p w14:paraId="50D2F12A" w14:textId="77777777" w:rsidR="00B76514" w:rsidRPr="00B76514" w:rsidRDefault="00B76514" w:rsidP="00B76514">
      <w:r w:rsidRPr="00B76514">
        <w:t>4:44</w:t>
      </w:r>
    </w:p>
    <w:p w14:paraId="477AB4F2" w14:textId="77777777" w:rsidR="00B76514" w:rsidRPr="00B76514" w:rsidRDefault="00B76514" w:rsidP="00B76514">
      <w:r w:rsidRPr="00B76514">
        <w:t>a demand curve, every student must have</w:t>
      </w:r>
    </w:p>
    <w:p w14:paraId="497C75D7" w14:textId="77777777" w:rsidR="00B76514" w:rsidRPr="00B76514" w:rsidRDefault="00B76514" w:rsidP="00B76514">
      <w:r w:rsidRPr="00B76514">
        <w:t>4:46</w:t>
      </w:r>
    </w:p>
    <w:p w14:paraId="46C18F59" w14:textId="77777777" w:rsidR="00B76514" w:rsidRPr="00B76514" w:rsidRDefault="00B76514" w:rsidP="00B76514">
      <w:r w:rsidRPr="00B76514">
        <w:t>a fixed cutoff price. If students adapt</w:t>
      </w:r>
    </w:p>
    <w:p w14:paraId="0AA525CC" w14:textId="77777777" w:rsidR="00B76514" w:rsidRPr="00B76514" w:rsidRDefault="00B76514" w:rsidP="00B76514">
      <w:r w:rsidRPr="00B76514">
        <w:t>4:49</w:t>
      </w:r>
    </w:p>
    <w:p w14:paraId="7CA7BC20" w14:textId="77777777" w:rsidR="00B76514" w:rsidRPr="00B76514" w:rsidRDefault="00B76514" w:rsidP="00B76514">
      <w:r w:rsidRPr="00B76514">
        <w:t>to the housing market, then the yes or</w:t>
      </w:r>
    </w:p>
    <w:p w14:paraId="49E92098" w14:textId="77777777" w:rsidR="00B76514" w:rsidRPr="00B76514" w:rsidRDefault="00B76514" w:rsidP="00B76514">
      <w:r w:rsidRPr="00B76514">
        <w:t>4:51</w:t>
      </w:r>
    </w:p>
    <w:p w14:paraId="0F94428F" w14:textId="77777777" w:rsidR="00B76514" w:rsidRPr="00B76514" w:rsidRDefault="00B76514" w:rsidP="00B76514">
      <w:r w:rsidRPr="00B76514">
        <w:t>no answers needed to construct the</w:t>
      </w:r>
    </w:p>
    <w:p w14:paraId="45CA2B89" w14:textId="77777777" w:rsidR="00B76514" w:rsidRPr="00B76514" w:rsidRDefault="00B76514" w:rsidP="00B76514">
      <w:r w:rsidRPr="00B76514">
        <w:t>4:53</w:t>
      </w:r>
    </w:p>
    <w:p w14:paraId="77F4FA76" w14:textId="77777777" w:rsidR="00B76514" w:rsidRPr="00B76514" w:rsidRDefault="00B76514" w:rsidP="00B76514">
      <w:r w:rsidRPr="00B76514">
        <w:t xml:space="preserve">demand </w:t>
      </w:r>
      <w:proofErr w:type="gramStart"/>
      <w:r w:rsidRPr="00B76514">
        <w:t>curve</w:t>
      </w:r>
      <w:proofErr w:type="gramEnd"/>
      <w:r w:rsidRPr="00B76514">
        <w:t xml:space="preserve"> </w:t>
      </w:r>
      <w:proofErr w:type="gramStart"/>
      <w:r w:rsidRPr="00B76514">
        <w:t>are</w:t>
      </w:r>
      <w:proofErr w:type="gramEnd"/>
      <w:r w:rsidRPr="00B76514">
        <w:t xml:space="preserve"> not fixed. So the</w:t>
      </w:r>
    </w:p>
    <w:p w14:paraId="0C397CF4" w14:textId="77777777" w:rsidR="00B76514" w:rsidRPr="00B76514" w:rsidRDefault="00B76514" w:rsidP="00B76514">
      <w:r w:rsidRPr="00B76514">
        <w:t>4:56</w:t>
      </w:r>
    </w:p>
    <w:p w14:paraId="147B4854" w14:textId="77777777" w:rsidR="00B76514" w:rsidRPr="00B76514" w:rsidRDefault="00B76514" w:rsidP="00B76514">
      <w:r w:rsidRPr="00B76514">
        <w:t>demand curve is not a natural object. It</w:t>
      </w:r>
    </w:p>
    <w:p w14:paraId="58926E05" w14:textId="77777777" w:rsidR="00B76514" w:rsidRPr="00B76514" w:rsidRDefault="00B76514" w:rsidP="00B76514">
      <w:r w:rsidRPr="00B76514">
        <w:t>4:59</w:t>
      </w:r>
    </w:p>
    <w:p w14:paraId="049395CE" w14:textId="77777777" w:rsidR="00B76514" w:rsidRPr="00B76514" w:rsidRDefault="00B76514" w:rsidP="00B76514">
      <w:r w:rsidRPr="00B76514">
        <w:t>is created by imposing a behavioral</w:t>
      </w:r>
    </w:p>
    <w:p w14:paraId="2CE6A71A" w14:textId="77777777" w:rsidR="00B76514" w:rsidRPr="00B76514" w:rsidRDefault="00B76514" w:rsidP="00B76514">
      <w:r w:rsidRPr="00B76514">
        <w:t>5:00</w:t>
      </w:r>
    </w:p>
    <w:p w14:paraId="27A54AD1" w14:textId="77777777" w:rsidR="00B76514" w:rsidRPr="00B76514" w:rsidRDefault="00B76514" w:rsidP="00B76514">
      <w:r w:rsidRPr="00B76514">
        <w:t>assumption that does not match real</w:t>
      </w:r>
    </w:p>
    <w:p w14:paraId="0B33FA83" w14:textId="77777777" w:rsidR="00B76514" w:rsidRPr="00B76514" w:rsidRDefault="00B76514" w:rsidP="00B76514">
      <w:r w:rsidRPr="00B76514">
        <w:t>5:02</w:t>
      </w:r>
    </w:p>
    <w:p w14:paraId="641E2B1C" w14:textId="77777777" w:rsidR="00B76514" w:rsidRPr="00B76514" w:rsidRDefault="00B76514" w:rsidP="00B76514">
      <w:r w:rsidRPr="00B76514">
        <w:t>life. Textbooks make whatever</w:t>
      </w:r>
    </w:p>
    <w:p w14:paraId="7468C1DC" w14:textId="77777777" w:rsidR="00B76514" w:rsidRPr="00B76514" w:rsidRDefault="00B76514" w:rsidP="00B76514">
      <w:r w:rsidRPr="00B76514">
        <w:t>5:04</w:t>
      </w:r>
    </w:p>
    <w:p w14:paraId="71E21C51" w14:textId="77777777" w:rsidR="00B76514" w:rsidRPr="00B76514" w:rsidRDefault="00B76514" w:rsidP="00B76514">
      <w:r w:rsidRPr="00B76514">
        <w:t xml:space="preserve">assumptions are needed to </w:t>
      </w:r>
      <w:proofErr w:type="gramStart"/>
      <w:r w:rsidRPr="00B76514">
        <w:t>make</w:t>
      </w:r>
      <w:proofErr w:type="gramEnd"/>
    </w:p>
    <w:p w14:paraId="0A6531F6" w14:textId="77777777" w:rsidR="00B76514" w:rsidRPr="00B76514" w:rsidRDefault="00B76514" w:rsidP="00B76514">
      <w:r w:rsidRPr="00B76514">
        <w:t>5:05</w:t>
      </w:r>
    </w:p>
    <w:p w14:paraId="673A5872" w14:textId="77777777" w:rsidR="00B76514" w:rsidRPr="00B76514" w:rsidRDefault="00B76514" w:rsidP="00B76514">
      <w:proofErr w:type="gramStart"/>
      <w:r w:rsidRPr="00B76514">
        <w:t>mathematics</w:t>
      </w:r>
      <w:proofErr w:type="gramEnd"/>
      <w:r w:rsidRPr="00B76514">
        <w:t xml:space="preserve"> </w:t>
      </w:r>
      <w:proofErr w:type="gramStart"/>
      <w:r w:rsidRPr="00B76514">
        <w:t>possible</w:t>
      </w:r>
      <w:proofErr w:type="gramEnd"/>
      <w:r w:rsidRPr="00B76514">
        <w:t>. They think that</w:t>
      </w:r>
    </w:p>
    <w:p w14:paraId="44600274" w14:textId="77777777" w:rsidR="00B76514" w:rsidRPr="00B76514" w:rsidRDefault="00B76514" w:rsidP="00B76514">
      <w:r w:rsidRPr="00B76514">
        <w:t>5:08</w:t>
      </w:r>
    </w:p>
    <w:p w14:paraId="324AEB57" w14:textId="77777777" w:rsidR="00B76514" w:rsidRPr="00B76514" w:rsidRDefault="00B76514" w:rsidP="00B76514">
      <w:r w:rsidRPr="00B76514">
        <w:t>economic theories will be prestigious if</w:t>
      </w:r>
    </w:p>
    <w:p w14:paraId="7F334237" w14:textId="77777777" w:rsidR="00B76514" w:rsidRPr="00B76514" w:rsidRDefault="00B76514" w:rsidP="00B76514">
      <w:r w:rsidRPr="00B76514">
        <w:t>5:10</w:t>
      </w:r>
    </w:p>
    <w:p w14:paraId="6C804179" w14:textId="77777777" w:rsidR="00B76514" w:rsidRPr="00B76514" w:rsidRDefault="00B76514" w:rsidP="00B76514">
      <w:proofErr w:type="gramStart"/>
      <w:r w:rsidRPr="00B76514">
        <w:t>they</w:t>
      </w:r>
      <w:proofErr w:type="gramEnd"/>
      <w:r w:rsidRPr="00B76514">
        <w:t xml:space="preserve"> are mathematical. They sacrifice</w:t>
      </w:r>
    </w:p>
    <w:p w14:paraId="0F5CA4CA" w14:textId="77777777" w:rsidR="00B76514" w:rsidRPr="00B76514" w:rsidRDefault="00B76514" w:rsidP="00B76514">
      <w:r w:rsidRPr="00B76514">
        <w:t>5:12</w:t>
      </w:r>
    </w:p>
    <w:p w14:paraId="702A8729" w14:textId="77777777" w:rsidR="00B76514" w:rsidRPr="00B76514" w:rsidRDefault="00B76514" w:rsidP="00B76514">
      <w:r w:rsidRPr="00B76514">
        <w:t>realism for mathematics. Reservation</w:t>
      </w:r>
    </w:p>
    <w:p w14:paraId="2A902F6D" w14:textId="77777777" w:rsidR="00B76514" w:rsidRPr="00B76514" w:rsidRDefault="00B76514" w:rsidP="00B76514">
      <w:r w:rsidRPr="00B76514">
        <w:t>5:15</w:t>
      </w:r>
    </w:p>
    <w:p w14:paraId="78782211" w14:textId="77777777" w:rsidR="00B76514" w:rsidRPr="00B76514" w:rsidRDefault="00B76514" w:rsidP="00B76514">
      <w:r w:rsidRPr="00B76514">
        <w:t>prices are not an isolated problem.</w:t>
      </w:r>
    </w:p>
    <w:p w14:paraId="33BFCC3B" w14:textId="77777777" w:rsidR="00B76514" w:rsidRPr="00B76514" w:rsidRDefault="00B76514" w:rsidP="00B76514">
      <w:r w:rsidRPr="00B76514">
        <w:t>5:18</w:t>
      </w:r>
    </w:p>
    <w:p w14:paraId="600AB631" w14:textId="77777777" w:rsidR="00B76514" w:rsidRPr="00B76514" w:rsidRDefault="00B76514" w:rsidP="00B76514">
      <w:r w:rsidRPr="00B76514">
        <w:t>Economics contains many core theoretical</w:t>
      </w:r>
    </w:p>
    <w:p w14:paraId="15FC6FF0" w14:textId="77777777" w:rsidR="00B76514" w:rsidRPr="00B76514" w:rsidRDefault="00B76514" w:rsidP="00B76514">
      <w:r w:rsidRPr="00B76514">
        <w:t>5:20</w:t>
      </w:r>
    </w:p>
    <w:p w14:paraId="105F0084" w14:textId="77777777" w:rsidR="00B76514" w:rsidRPr="00B76514" w:rsidRDefault="00B76514" w:rsidP="00B76514">
      <w:r w:rsidRPr="00B76514">
        <w:t>claims that conflict with ordinary</w:t>
      </w:r>
    </w:p>
    <w:p w14:paraId="27A36F84" w14:textId="77777777" w:rsidR="00B76514" w:rsidRPr="00B76514" w:rsidRDefault="00B76514" w:rsidP="00B76514">
      <w:r w:rsidRPr="00B76514">
        <w:t>5:22</w:t>
      </w:r>
    </w:p>
    <w:p w14:paraId="43F9F132" w14:textId="77777777" w:rsidR="00B76514" w:rsidRPr="00B76514" w:rsidRDefault="00B76514" w:rsidP="00B76514">
      <w:r w:rsidRPr="00B76514">
        <w:t>experience and empirical evidence. For</w:t>
      </w:r>
    </w:p>
    <w:p w14:paraId="66A6E7A0" w14:textId="77777777" w:rsidR="00B76514" w:rsidRPr="00B76514" w:rsidRDefault="00B76514" w:rsidP="00B76514">
      <w:r w:rsidRPr="00B76514">
        <w:t>5:25</w:t>
      </w:r>
    </w:p>
    <w:p w14:paraId="2C10C483" w14:textId="77777777" w:rsidR="00B76514" w:rsidRPr="00B76514" w:rsidRDefault="00B76514" w:rsidP="00B76514">
      <w:r w:rsidRPr="00B76514">
        <w:t>example, classical economists held that</w:t>
      </w:r>
    </w:p>
    <w:p w14:paraId="1A4F91D6" w14:textId="77777777" w:rsidR="00B76514" w:rsidRPr="00B76514" w:rsidRDefault="00B76514" w:rsidP="00B76514">
      <w:r w:rsidRPr="00B76514">
        <w:t>5:27</w:t>
      </w:r>
    </w:p>
    <w:p w14:paraId="799A73B7" w14:textId="77777777" w:rsidR="00B76514" w:rsidRPr="00B76514" w:rsidRDefault="00B76514" w:rsidP="00B76514">
      <w:r w:rsidRPr="00B76514">
        <w:t>money is neutral. It only affects prices</w:t>
      </w:r>
    </w:p>
    <w:p w14:paraId="35561D6E" w14:textId="77777777" w:rsidR="00B76514" w:rsidRPr="00B76514" w:rsidRDefault="00B76514" w:rsidP="00B76514">
      <w:r w:rsidRPr="00B76514">
        <w:t>5:30</w:t>
      </w:r>
    </w:p>
    <w:p w14:paraId="43B3D8CE" w14:textId="77777777" w:rsidR="00B76514" w:rsidRPr="00B76514" w:rsidRDefault="00B76514" w:rsidP="00B76514">
      <w:r w:rsidRPr="00B76514">
        <w:t>and not employment. Canes realize that</w:t>
      </w:r>
    </w:p>
    <w:p w14:paraId="65913A7D" w14:textId="77777777" w:rsidR="00B76514" w:rsidRPr="00B76514" w:rsidRDefault="00B76514" w:rsidP="00B76514">
      <w:r w:rsidRPr="00B76514">
        <w:t>5:33</w:t>
      </w:r>
    </w:p>
    <w:p w14:paraId="0F7DBD95" w14:textId="77777777" w:rsidR="00B76514" w:rsidRPr="00B76514" w:rsidRDefault="00B76514" w:rsidP="00B76514">
      <w:r w:rsidRPr="00B76514">
        <w:t>money can increase employment in a</w:t>
      </w:r>
    </w:p>
    <w:p w14:paraId="65DEAD61" w14:textId="77777777" w:rsidR="00B76514" w:rsidRPr="00B76514" w:rsidRDefault="00B76514" w:rsidP="00B76514">
      <w:r w:rsidRPr="00B76514">
        <w:t>5:34</w:t>
      </w:r>
    </w:p>
    <w:p w14:paraId="2AAE618B" w14:textId="77777777" w:rsidR="00B76514" w:rsidRPr="00B76514" w:rsidRDefault="00B76514" w:rsidP="00B76514">
      <w:r w:rsidRPr="00B76514">
        <w:t>recession contrary to classical theory.</w:t>
      </w:r>
    </w:p>
    <w:p w14:paraId="7EE0DC45" w14:textId="77777777" w:rsidR="00B76514" w:rsidRPr="00B76514" w:rsidRDefault="00B76514" w:rsidP="00B76514">
      <w:r w:rsidRPr="00B76514">
        <w:t>5:37</w:t>
      </w:r>
    </w:p>
    <w:p w14:paraId="136F4DE9" w14:textId="77777777" w:rsidR="00B76514" w:rsidRPr="00B76514" w:rsidRDefault="00B76514" w:rsidP="00B76514">
      <w:r w:rsidRPr="00B76514">
        <w:t>But economists abandon this idea and</w:t>
      </w:r>
    </w:p>
    <w:p w14:paraId="300CAD73" w14:textId="77777777" w:rsidR="00B76514" w:rsidRPr="00B76514" w:rsidRDefault="00B76514" w:rsidP="00B76514">
      <w:r w:rsidRPr="00B76514">
        <w:t>5:40</w:t>
      </w:r>
    </w:p>
    <w:p w14:paraId="7166EB64" w14:textId="77777777" w:rsidR="00B76514" w:rsidRPr="00B76514" w:rsidRDefault="00B76514" w:rsidP="00B76514">
      <w:r w:rsidRPr="00B76514">
        <w:t>modern textbooks continue to teach</w:t>
      </w:r>
    </w:p>
    <w:p w14:paraId="14615AA2" w14:textId="77777777" w:rsidR="00B76514" w:rsidRPr="00B76514" w:rsidRDefault="00B76514" w:rsidP="00B76514">
      <w:r w:rsidRPr="00B76514">
        <w:t>5:41</w:t>
      </w:r>
    </w:p>
    <w:p w14:paraId="75DEC3B4" w14:textId="77777777" w:rsidR="00B76514" w:rsidRPr="00B76514" w:rsidRDefault="00B76514" w:rsidP="00B76514">
      <w:r w:rsidRPr="00B76514">
        <w:t>neutrality of money. About this ROR</w:t>
      </w:r>
    </w:p>
    <w:p w14:paraId="7E06BBD6" w14:textId="77777777" w:rsidR="00B76514" w:rsidRPr="00B76514" w:rsidRDefault="00B76514" w:rsidP="00B76514">
      <w:r w:rsidRPr="00B76514">
        <w:t>5:44</w:t>
      </w:r>
    </w:p>
    <w:p w14:paraId="6360ECDD" w14:textId="77777777" w:rsidR="00B76514" w:rsidRPr="00B76514" w:rsidRDefault="00B76514" w:rsidP="00B76514">
      <w:r w:rsidRPr="00B76514">
        <w:t>wrote that for example the neutrality of</w:t>
      </w:r>
    </w:p>
    <w:p w14:paraId="186BB853" w14:textId="77777777" w:rsidR="00B76514" w:rsidRPr="00B76514" w:rsidRDefault="00B76514" w:rsidP="00B76514">
      <w:r w:rsidRPr="00B76514">
        <w:t>5:47</w:t>
      </w:r>
    </w:p>
    <w:p w14:paraId="778AFA0D" w14:textId="77777777" w:rsidR="00B76514" w:rsidRPr="00B76514" w:rsidRDefault="00B76514" w:rsidP="00B76514">
      <w:r w:rsidRPr="00B76514">
        <w:t>money suggests that money does not</w:t>
      </w:r>
    </w:p>
    <w:p w14:paraId="29A7C3E1" w14:textId="77777777" w:rsidR="00B76514" w:rsidRPr="00B76514" w:rsidRDefault="00B76514" w:rsidP="00B76514">
      <w:r w:rsidRPr="00B76514">
        <w:t>5:49</w:t>
      </w:r>
    </w:p>
    <w:p w14:paraId="24124BA8" w14:textId="77777777" w:rsidR="00B76514" w:rsidRPr="00B76514" w:rsidRDefault="00B76514" w:rsidP="00B76514">
      <w:r w:rsidRPr="00B76514">
        <w:t>affect real output and employment in the</w:t>
      </w:r>
    </w:p>
    <w:p w14:paraId="6CED395B" w14:textId="77777777" w:rsidR="00B76514" w:rsidRPr="00B76514" w:rsidRDefault="00B76514" w:rsidP="00B76514">
      <w:r w:rsidRPr="00B76514">
        <w:t>5:51</w:t>
      </w:r>
    </w:p>
    <w:p w14:paraId="63BE4347" w14:textId="77777777" w:rsidR="00B76514" w:rsidRPr="00B76514" w:rsidRDefault="00B76514" w:rsidP="00B76514">
      <w:r w:rsidRPr="00B76514">
        <w:t>relevant theoretical sense. Canes</w:t>
      </w:r>
    </w:p>
    <w:p w14:paraId="1527F84D" w14:textId="77777777" w:rsidR="00B76514" w:rsidRPr="00B76514" w:rsidRDefault="00B76514" w:rsidP="00B76514">
      <w:r w:rsidRPr="00B76514">
        <w:t>5:54</w:t>
      </w:r>
    </w:p>
    <w:p w14:paraId="396D5EF7" w14:textId="77777777" w:rsidR="00B76514" w:rsidRPr="00B76514" w:rsidRDefault="00B76514" w:rsidP="00B76514">
      <w:r w:rsidRPr="00B76514">
        <w:t>rejected this yet many later</w:t>
      </w:r>
    </w:p>
    <w:p w14:paraId="33E0FE07" w14:textId="77777777" w:rsidR="00B76514" w:rsidRPr="00B76514" w:rsidRDefault="00B76514" w:rsidP="00B76514">
      <w:r w:rsidRPr="00B76514">
        <w:t>5:56</w:t>
      </w:r>
    </w:p>
    <w:p w14:paraId="597E1348" w14:textId="77777777" w:rsidR="00B76514" w:rsidRPr="00B76514" w:rsidRDefault="00B76514" w:rsidP="00B76514">
      <w:proofErr w:type="gramStart"/>
      <w:r w:rsidRPr="00B76514">
        <w:t>macroeconomic</w:t>
      </w:r>
      <w:proofErr w:type="gramEnd"/>
      <w:r w:rsidRPr="00B76514">
        <w:t xml:space="preserve"> models again pushed money</w:t>
      </w:r>
    </w:p>
    <w:p w14:paraId="54B68899" w14:textId="77777777" w:rsidR="00B76514" w:rsidRPr="00B76514" w:rsidRDefault="00B76514" w:rsidP="00B76514">
      <w:r w:rsidRPr="00B76514">
        <w:t>5:58</w:t>
      </w:r>
    </w:p>
    <w:p w14:paraId="79A32E72" w14:textId="77777777" w:rsidR="00B76514" w:rsidRPr="00B76514" w:rsidRDefault="00B76514" w:rsidP="00B76514">
      <w:r w:rsidRPr="00B76514">
        <w:t>into the background. Regarding this</w:t>
      </w:r>
    </w:p>
    <w:p w14:paraId="0439B597" w14:textId="77777777" w:rsidR="00B76514" w:rsidRPr="00B76514" w:rsidRDefault="00B76514" w:rsidP="00B76514">
      <w:r w:rsidRPr="00B76514">
        <w:t>6:00</w:t>
      </w:r>
    </w:p>
    <w:p w14:paraId="34F8242B" w14:textId="77777777" w:rsidR="00B76514" w:rsidRPr="00B76514" w:rsidRDefault="00B76514" w:rsidP="00B76514">
      <w:r w:rsidRPr="00B76514">
        <w:t>rejection of Keynesian insights, Nobel</w:t>
      </w:r>
    </w:p>
    <w:p w14:paraId="2E9055F2" w14:textId="77777777" w:rsidR="00B76514" w:rsidRPr="00B76514" w:rsidRDefault="00B76514" w:rsidP="00B76514">
      <w:r w:rsidRPr="00B76514">
        <w:t>6:02</w:t>
      </w:r>
    </w:p>
    <w:p w14:paraId="723DF3F6" w14:textId="77777777" w:rsidR="00B76514" w:rsidRPr="00B76514" w:rsidRDefault="00B76514" w:rsidP="00B76514">
      <w:r w:rsidRPr="00B76514">
        <w:t>laurate Paul Romer wrote that the</w:t>
      </w:r>
    </w:p>
    <w:p w14:paraId="4DC51668" w14:textId="77777777" w:rsidR="00B76514" w:rsidRPr="00B76514" w:rsidRDefault="00B76514" w:rsidP="00B76514">
      <w:r w:rsidRPr="00B76514">
        <w:t>6:04</w:t>
      </w:r>
    </w:p>
    <w:p w14:paraId="1CF97F4E" w14:textId="77777777" w:rsidR="00B76514" w:rsidRPr="00B76514" w:rsidRDefault="00B76514" w:rsidP="00B76514">
      <w:r w:rsidRPr="00B76514">
        <w:t>profession has gone backwards losing</w:t>
      </w:r>
    </w:p>
    <w:p w14:paraId="2A959FEA" w14:textId="77777777" w:rsidR="00B76514" w:rsidRPr="00B76514" w:rsidRDefault="00B76514" w:rsidP="00B76514">
      <w:r w:rsidRPr="00B76514">
        <w:t>6:07</w:t>
      </w:r>
    </w:p>
    <w:p w14:paraId="49249FE9" w14:textId="77777777" w:rsidR="00B76514" w:rsidRPr="00B76514" w:rsidRDefault="00B76514" w:rsidP="00B76514">
      <w:r w:rsidRPr="00B76514">
        <w:t xml:space="preserve">hard one </w:t>
      </w:r>
      <w:proofErr w:type="gramStart"/>
      <w:r w:rsidRPr="00B76514">
        <w:t>insights</w:t>
      </w:r>
      <w:proofErr w:type="gramEnd"/>
      <w:r w:rsidRPr="00B76514">
        <w:t xml:space="preserve"> into the nature of the</w:t>
      </w:r>
    </w:p>
    <w:p w14:paraId="1D178790" w14:textId="77777777" w:rsidR="00B76514" w:rsidRPr="00B76514" w:rsidRDefault="00B76514" w:rsidP="00B76514">
      <w:r w:rsidRPr="00B76514">
        <w:t>6:09</w:t>
      </w:r>
    </w:p>
    <w:p w14:paraId="2AB85197" w14:textId="77777777" w:rsidR="00B76514" w:rsidRPr="00B76514" w:rsidRDefault="00B76514" w:rsidP="00B76514">
      <w:r w:rsidRPr="00B76514">
        <w:t xml:space="preserve">economy. </w:t>
      </w:r>
      <w:proofErr w:type="gramStart"/>
      <w:r w:rsidRPr="00B76514">
        <w:t>So</w:t>
      </w:r>
      <w:proofErr w:type="gramEnd"/>
      <w:r w:rsidRPr="00B76514">
        <w:t xml:space="preserve"> the question is not just why</w:t>
      </w:r>
    </w:p>
    <w:p w14:paraId="7C1EE31F" w14:textId="77777777" w:rsidR="00B76514" w:rsidRPr="00B76514" w:rsidRDefault="00B76514" w:rsidP="00B76514">
      <w:r w:rsidRPr="00B76514">
        <w:t>6:12</w:t>
      </w:r>
    </w:p>
    <w:p w14:paraId="47FC113A" w14:textId="77777777" w:rsidR="00B76514" w:rsidRPr="00B76514" w:rsidRDefault="00B76514" w:rsidP="00B76514">
      <w:r w:rsidRPr="00B76514">
        <w:t>does one assumption fail. The deeper</w:t>
      </w:r>
    </w:p>
    <w:p w14:paraId="2C2DA661" w14:textId="77777777" w:rsidR="00B76514" w:rsidRPr="00B76514" w:rsidRDefault="00B76514" w:rsidP="00B76514">
      <w:r w:rsidRPr="00B76514">
        <w:t>6:15</w:t>
      </w:r>
    </w:p>
    <w:p w14:paraId="6E549593" w14:textId="77777777" w:rsidR="00B76514" w:rsidRPr="00B76514" w:rsidRDefault="00B76514" w:rsidP="00B76514">
      <w:r w:rsidRPr="00B76514">
        <w:t>question is how do unrealistic models</w:t>
      </w:r>
    </w:p>
    <w:p w14:paraId="3DFB2D67" w14:textId="77777777" w:rsidR="00B76514" w:rsidRPr="00B76514" w:rsidRDefault="00B76514" w:rsidP="00B76514">
      <w:r w:rsidRPr="00B76514">
        <w:t>6:18</w:t>
      </w:r>
    </w:p>
    <w:p w14:paraId="68098BC7" w14:textId="77777777" w:rsidR="00B76514" w:rsidRPr="00B76514" w:rsidRDefault="00B76514" w:rsidP="00B76514">
      <w:r w:rsidRPr="00B76514">
        <w:t>survive inside economics. This is not</w:t>
      </w:r>
    </w:p>
    <w:p w14:paraId="51443672" w14:textId="77777777" w:rsidR="00B76514" w:rsidRPr="00B76514" w:rsidRDefault="00B76514" w:rsidP="00B76514">
      <w:r w:rsidRPr="00B76514">
        <w:t>6:20</w:t>
      </w:r>
    </w:p>
    <w:p w14:paraId="40E9957F" w14:textId="77777777" w:rsidR="00B76514" w:rsidRPr="00B76514" w:rsidRDefault="00B76514" w:rsidP="00B76514">
      <w:r w:rsidRPr="00B76514">
        <w:t>just a problem with reservation prices.</w:t>
      </w:r>
    </w:p>
    <w:p w14:paraId="5C18FA0F" w14:textId="77777777" w:rsidR="00B76514" w:rsidRPr="00B76514" w:rsidRDefault="00B76514" w:rsidP="00B76514">
      <w:r w:rsidRPr="00B76514">
        <w:t>6:23</w:t>
      </w:r>
    </w:p>
    <w:p w14:paraId="453DF1E2" w14:textId="77777777" w:rsidR="00B76514" w:rsidRPr="00B76514" w:rsidRDefault="00B76514" w:rsidP="00B76514">
      <w:r w:rsidRPr="00B76514">
        <w:t>Economics has a repeated pattern.</w:t>
      </w:r>
    </w:p>
    <w:p w14:paraId="74753C2C" w14:textId="77777777" w:rsidR="00B76514" w:rsidRPr="00B76514" w:rsidRDefault="00B76514" w:rsidP="00B76514">
      <w:r w:rsidRPr="00B76514">
        <w:t>6:25</w:t>
      </w:r>
    </w:p>
    <w:p w14:paraId="5092525A" w14:textId="77777777" w:rsidR="00B76514" w:rsidRPr="00B76514" w:rsidRDefault="00B76514" w:rsidP="00B76514">
      <w:r w:rsidRPr="00B76514">
        <w:t xml:space="preserve">Evidence contradicts </w:t>
      </w:r>
      <w:proofErr w:type="gramStart"/>
      <w:r w:rsidRPr="00B76514">
        <w:t>the theory</w:t>
      </w:r>
      <w:proofErr w:type="gramEnd"/>
      <w:r w:rsidRPr="00B76514">
        <w:t>, but the</w:t>
      </w:r>
    </w:p>
    <w:p w14:paraId="186E35F7" w14:textId="77777777" w:rsidR="00B76514" w:rsidRPr="00B76514" w:rsidRDefault="00B76514" w:rsidP="00B76514">
      <w:r w:rsidRPr="00B76514">
        <w:t>6:27</w:t>
      </w:r>
    </w:p>
    <w:p w14:paraId="57191474" w14:textId="77777777" w:rsidR="00B76514" w:rsidRPr="00B76514" w:rsidRDefault="00B76514" w:rsidP="00B76514">
      <w:r w:rsidRPr="00B76514">
        <w:t>textbook theory survives. Alan Blinder</w:t>
      </w:r>
    </w:p>
    <w:p w14:paraId="78328A2B" w14:textId="77777777" w:rsidR="00B76514" w:rsidRPr="00B76514" w:rsidRDefault="00B76514" w:rsidP="00B76514">
      <w:r w:rsidRPr="00B76514">
        <w:t>6:30</w:t>
      </w:r>
    </w:p>
    <w:p w14:paraId="45EB8044" w14:textId="77777777" w:rsidR="00B76514" w:rsidRPr="00B76514" w:rsidRDefault="00B76514" w:rsidP="00B76514">
      <w:r w:rsidRPr="00B76514">
        <w:t>co-authored the empirical study asking</w:t>
      </w:r>
    </w:p>
    <w:p w14:paraId="76A4993A" w14:textId="77777777" w:rsidR="00B76514" w:rsidRPr="00B76514" w:rsidRDefault="00B76514" w:rsidP="00B76514">
      <w:r w:rsidRPr="00B76514">
        <w:t>6:32</w:t>
      </w:r>
    </w:p>
    <w:p w14:paraId="23972ED2" w14:textId="77777777" w:rsidR="00B76514" w:rsidRPr="00B76514" w:rsidRDefault="00B76514" w:rsidP="00B76514">
      <w:r w:rsidRPr="00B76514">
        <w:t>about prices based on interviews with</w:t>
      </w:r>
    </w:p>
    <w:p w14:paraId="79EC05BA" w14:textId="77777777" w:rsidR="00B76514" w:rsidRPr="00B76514" w:rsidRDefault="00B76514" w:rsidP="00B76514">
      <w:r w:rsidRPr="00B76514">
        <w:t>6:34</w:t>
      </w:r>
    </w:p>
    <w:p w14:paraId="6EA4AFCC" w14:textId="77777777" w:rsidR="00B76514" w:rsidRPr="00B76514" w:rsidRDefault="00B76514" w:rsidP="00B76514">
      <w:r w:rsidRPr="00B76514">
        <w:t>real firms about how they set prices. A</w:t>
      </w:r>
    </w:p>
    <w:p w14:paraId="3EF90F6F" w14:textId="77777777" w:rsidR="00B76514" w:rsidRPr="00B76514" w:rsidRDefault="00B76514" w:rsidP="00B76514">
      <w:r w:rsidRPr="00B76514">
        <w:t>6:38</w:t>
      </w:r>
    </w:p>
    <w:p w14:paraId="73D1E592" w14:textId="77777777" w:rsidR="00B76514" w:rsidRPr="00B76514" w:rsidRDefault="00B76514" w:rsidP="00B76514">
      <w:r w:rsidRPr="00B76514">
        <w:t>striking result was that most firms</w:t>
      </w:r>
    </w:p>
    <w:p w14:paraId="5661007B" w14:textId="77777777" w:rsidR="00B76514" w:rsidRPr="00B76514" w:rsidRDefault="00B76514" w:rsidP="00B76514">
      <w:r w:rsidRPr="00B76514">
        <w:t>6:40</w:t>
      </w:r>
    </w:p>
    <w:p w14:paraId="625C64FE" w14:textId="77777777" w:rsidR="00B76514" w:rsidRPr="00B76514" w:rsidRDefault="00B76514" w:rsidP="00B76514">
      <w:r w:rsidRPr="00B76514">
        <w:t>reported constant or declining marginal</w:t>
      </w:r>
    </w:p>
    <w:p w14:paraId="0D9B5D36" w14:textId="77777777" w:rsidR="00B76514" w:rsidRPr="00B76514" w:rsidRDefault="00B76514" w:rsidP="00B76514">
      <w:r w:rsidRPr="00B76514">
        <w:t>6:42</w:t>
      </w:r>
    </w:p>
    <w:p w14:paraId="1C539A8A" w14:textId="77777777" w:rsidR="00B76514" w:rsidRPr="00B76514" w:rsidRDefault="00B76514" w:rsidP="00B76514">
      <w:r w:rsidRPr="00B76514">
        <w:t>costs, not rising marginal costs. This</w:t>
      </w:r>
    </w:p>
    <w:p w14:paraId="4E5C6345" w14:textId="77777777" w:rsidR="00B76514" w:rsidRPr="00B76514" w:rsidRDefault="00B76514" w:rsidP="00B76514">
      <w:r w:rsidRPr="00B76514">
        <w:t>6:46</w:t>
      </w:r>
    </w:p>
    <w:p w14:paraId="49591E50" w14:textId="77777777" w:rsidR="00B76514" w:rsidRPr="00B76514" w:rsidRDefault="00B76514" w:rsidP="00B76514">
      <w:r w:rsidRPr="00B76514">
        <w:t>matters because the textbook supply</w:t>
      </w:r>
    </w:p>
    <w:p w14:paraId="7AECD181" w14:textId="77777777" w:rsidR="00B76514" w:rsidRPr="00B76514" w:rsidRDefault="00B76514" w:rsidP="00B76514">
      <w:r w:rsidRPr="00B76514">
        <w:t>6:47</w:t>
      </w:r>
    </w:p>
    <w:p w14:paraId="6A2E3806" w14:textId="77777777" w:rsidR="00B76514" w:rsidRPr="00B76514" w:rsidRDefault="00B76514" w:rsidP="00B76514">
      <w:r w:rsidRPr="00B76514">
        <w:t>curve is normally derived from rising</w:t>
      </w:r>
    </w:p>
    <w:p w14:paraId="0A282941" w14:textId="77777777" w:rsidR="00B76514" w:rsidRPr="00B76514" w:rsidRDefault="00B76514" w:rsidP="00B76514">
      <w:r w:rsidRPr="00B76514">
        <w:t>6:49</w:t>
      </w:r>
    </w:p>
    <w:p w14:paraId="41C36BBE" w14:textId="77777777" w:rsidR="00B76514" w:rsidRPr="00B76514" w:rsidRDefault="00B76514" w:rsidP="00B76514">
      <w:r w:rsidRPr="00B76514">
        <w:t>marginal cost. If marginal cost is</w:t>
      </w:r>
    </w:p>
    <w:p w14:paraId="01093CA8" w14:textId="77777777" w:rsidR="00B76514" w:rsidRPr="00B76514" w:rsidRDefault="00B76514" w:rsidP="00B76514">
      <w:r w:rsidRPr="00B76514">
        <w:t>6:52</w:t>
      </w:r>
    </w:p>
    <w:p w14:paraId="5A68AA55" w14:textId="77777777" w:rsidR="00B76514" w:rsidRPr="00B76514" w:rsidRDefault="00B76514" w:rsidP="00B76514">
      <w:r w:rsidRPr="00B76514">
        <w:t>constant or declining, the standard</w:t>
      </w:r>
    </w:p>
    <w:p w14:paraId="7C5B6CA6" w14:textId="77777777" w:rsidR="00B76514" w:rsidRPr="00B76514" w:rsidRDefault="00B76514" w:rsidP="00B76514">
      <w:r w:rsidRPr="00B76514">
        <w:t>6:54</w:t>
      </w:r>
    </w:p>
    <w:p w14:paraId="5A640594" w14:textId="77777777" w:rsidR="00B76514" w:rsidRPr="00B76514" w:rsidRDefault="00B76514" w:rsidP="00B76514">
      <w:r w:rsidRPr="00B76514">
        <w:t>competitive supply story breaks down.</w:t>
      </w:r>
    </w:p>
    <w:p w14:paraId="4A36E08C" w14:textId="77777777" w:rsidR="00B76514" w:rsidRPr="00B76514" w:rsidRDefault="00B76514" w:rsidP="00B76514">
      <w:r w:rsidRPr="00B76514">
        <w:t>6:57</w:t>
      </w:r>
    </w:p>
    <w:p w14:paraId="36513646" w14:textId="77777777" w:rsidR="00B76514" w:rsidRPr="00B76514" w:rsidRDefault="00B76514" w:rsidP="00B76514">
      <w:r w:rsidRPr="00B76514">
        <w:t>What makes the case especially</w:t>
      </w:r>
    </w:p>
    <w:p w14:paraId="649BE5FB" w14:textId="77777777" w:rsidR="00B76514" w:rsidRPr="00B76514" w:rsidRDefault="00B76514" w:rsidP="00B76514">
      <w:r w:rsidRPr="00B76514">
        <w:t>6:59</w:t>
      </w:r>
    </w:p>
    <w:p w14:paraId="4BD2C41F" w14:textId="77777777" w:rsidR="00B76514" w:rsidRPr="00B76514" w:rsidRDefault="00B76514" w:rsidP="00B76514">
      <w:r w:rsidRPr="00B76514">
        <w:t>interesting is that Blinder also</w:t>
      </w:r>
    </w:p>
    <w:p w14:paraId="6FBAAF5A" w14:textId="77777777" w:rsidR="00B76514" w:rsidRPr="00B76514" w:rsidRDefault="00B76514" w:rsidP="00B76514">
      <w:r w:rsidRPr="00B76514">
        <w:t>7:01</w:t>
      </w:r>
    </w:p>
    <w:p w14:paraId="67E60495" w14:textId="77777777" w:rsidR="00B76514" w:rsidRPr="00B76514" w:rsidRDefault="00B76514" w:rsidP="00B76514">
      <w:r w:rsidRPr="00B76514">
        <w:t>co-authored a mainstream microeconomics</w:t>
      </w:r>
    </w:p>
    <w:p w14:paraId="7E4AAFC0" w14:textId="77777777" w:rsidR="00B76514" w:rsidRPr="00B76514" w:rsidRDefault="00B76514" w:rsidP="00B76514">
      <w:r w:rsidRPr="00B76514">
        <w:t>7:03</w:t>
      </w:r>
    </w:p>
    <w:p w14:paraId="124560F9" w14:textId="77777777" w:rsidR="00B76514" w:rsidRPr="00B76514" w:rsidRDefault="00B76514" w:rsidP="00B76514">
      <w:r w:rsidRPr="00B76514">
        <w:t>textbook. Yet the textbook continues to</w:t>
      </w:r>
    </w:p>
    <w:p w14:paraId="0AA5ECA1" w14:textId="77777777" w:rsidR="00B76514" w:rsidRPr="00B76514" w:rsidRDefault="00B76514" w:rsidP="00B76514">
      <w:r w:rsidRPr="00B76514">
        <w:t>7:06</w:t>
      </w:r>
    </w:p>
    <w:p w14:paraId="1A738A7F" w14:textId="77777777" w:rsidR="00B76514" w:rsidRPr="00B76514" w:rsidRDefault="00B76514" w:rsidP="00B76514">
      <w:r w:rsidRPr="00B76514">
        <w:t>teach the standard supply and demand</w:t>
      </w:r>
    </w:p>
    <w:p w14:paraId="5D94F1D7" w14:textId="77777777" w:rsidR="00B76514" w:rsidRPr="00B76514" w:rsidRDefault="00B76514" w:rsidP="00B76514">
      <w:r w:rsidRPr="00B76514">
        <w:t>7:07</w:t>
      </w:r>
    </w:p>
    <w:p w14:paraId="360EBECA" w14:textId="77777777" w:rsidR="00B76514" w:rsidRPr="00B76514" w:rsidRDefault="00B76514" w:rsidP="00B76514">
      <w:r w:rsidRPr="00B76514">
        <w:t>apparatus. This does not have to do</w:t>
      </w:r>
    </w:p>
    <w:p w14:paraId="6EBA249F" w14:textId="77777777" w:rsidR="00B76514" w:rsidRPr="00B76514" w:rsidRDefault="00B76514" w:rsidP="00B76514">
      <w:r w:rsidRPr="00B76514">
        <w:t>7:10</w:t>
      </w:r>
    </w:p>
    <w:p w14:paraId="761BCE69" w14:textId="77777777" w:rsidR="00B76514" w:rsidRPr="00B76514" w:rsidRDefault="00B76514" w:rsidP="00B76514">
      <w:proofErr w:type="gramStart"/>
      <w:r w:rsidRPr="00B76514">
        <w:t>personally</w:t>
      </w:r>
      <w:proofErr w:type="gramEnd"/>
      <w:r w:rsidRPr="00B76514">
        <w:t xml:space="preserve"> with Blinder. All mainstream</w:t>
      </w:r>
    </w:p>
    <w:p w14:paraId="23CA8CA8" w14:textId="77777777" w:rsidR="00B76514" w:rsidRPr="00B76514" w:rsidRDefault="00B76514" w:rsidP="00B76514">
      <w:r w:rsidRPr="00B76514">
        <w:t>7:12</w:t>
      </w:r>
    </w:p>
    <w:p w14:paraId="2C82BBE9" w14:textId="77777777" w:rsidR="00B76514" w:rsidRPr="00B76514" w:rsidRDefault="00B76514" w:rsidP="00B76514">
      <w:r w:rsidRPr="00B76514">
        <w:t>textbooks teach theories which are well</w:t>
      </w:r>
    </w:p>
    <w:p w14:paraId="2E6F99EF" w14:textId="77777777" w:rsidR="00B76514" w:rsidRPr="00B76514" w:rsidRDefault="00B76514" w:rsidP="00B76514">
      <w:r w:rsidRPr="00B76514">
        <w:t>7:14</w:t>
      </w:r>
    </w:p>
    <w:p w14:paraId="0A7139D3" w14:textId="77777777" w:rsidR="00B76514" w:rsidRPr="00B76514" w:rsidRDefault="00B76514" w:rsidP="00B76514">
      <w:r w:rsidRPr="00B76514">
        <w:t xml:space="preserve">known to </w:t>
      </w:r>
      <w:proofErr w:type="gramStart"/>
      <w:r w:rsidRPr="00B76514">
        <w:t>be in conflict with</w:t>
      </w:r>
      <w:proofErr w:type="gramEnd"/>
      <w:r w:rsidRPr="00B76514">
        <w:t xml:space="preserve"> empirical</w:t>
      </w:r>
    </w:p>
    <w:p w14:paraId="34C3F885" w14:textId="77777777" w:rsidR="00B76514" w:rsidRPr="00B76514" w:rsidRDefault="00B76514" w:rsidP="00B76514">
      <w:r w:rsidRPr="00B76514">
        <w:t>7:16</w:t>
      </w:r>
    </w:p>
    <w:p w14:paraId="5D21C7E1" w14:textId="77777777" w:rsidR="00B76514" w:rsidRPr="00B76514" w:rsidRDefault="00B76514" w:rsidP="00B76514">
      <w:r w:rsidRPr="00B76514">
        <w:t>evidence. Economists have adopted a</w:t>
      </w:r>
    </w:p>
    <w:p w14:paraId="73FDDA1A" w14:textId="77777777" w:rsidR="00B76514" w:rsidRPr="00B76514" w:rsidRDefault="00B76514" w:rsidP="00B76514">
      <w:r w:rsidRPr="00B76514">
        <w:t>7:18</w:t>
      </w:r>
    </w:p>
    <w:p w14:paraId="6CA50FB4" w14:textId="77777777" w:rsidR="00B76514" w:rsidRPr="00B76514" w:rsidRDefault="00B76514" w:rsidP="00B76514">
      <w:r w:rsidRPr="00B76514">
        <w:t>methodology which makes it impossible to</w:t>
      </w:r>
    </w:p>
    <w:p w14:paraId="13585AC3" w14:textId="77777777" w:rsidR="00B76514" w:rsidRPr="00B76514" w:rsidRDefault="00B76514" w:rsidP="00B76514">
      <w:r w:rsidRPr="00B76514">
        <w:t>7:20</w:t>
      </w:r>
    </w:p>
    <w:p w14:paraId="3F9EB3BF" w14:textId="77777777" w:rsidR="00B76514" w:rsidRPr="00B76514" w:rsidRDefault="00B76514" w:rsidP="00B76514">
      <w:r w:rsidRPr="00B76514">
        <w:t>correct mistakes. Which is why we need</w:t>
      </w:r>
    </w:p>
    <w:p w14:paraId="4662761C" w14:textId="77777777" w:rsidR="00B76514" w:rsidRPr="00B76514" w:rsidRDefault="00B76514" w:rsidP="00B76514">
      <w:r w:rsidRPr="00B76514">
        <w:t>7:23</w:t>
      </w:r>
    </w:p>
    <w:p w14:paraId="4A59F433" w14:textId="77777777" w:rsidR="00B76514" w:rsidRPr="00B76514" w:rsidRDefault="00B76514" w:rsidP="00B76514">
      <w:r w:rsidRPr="00B76514">
        <w:t>to rebuild the theory using ABM. In the</w:t>
      </w:r>
    </w:p>
    <w:p w14:paraId="77FA352C" w14:textId="77777777" w:rsidR="00B76514" w:rsidRPr="00B76514" w:rsidRDefault="00B76514" w:rsidP="00B76514">
      <w:r w:rsidRPr="00B76514">
        <w:t>7:26</w:t>
      </w:r>
    </w:p>
    <w:p w14:paraId="54D6C15C" w14:textId="77777777" w:rsidR="00B76514" w:rsidRPr="00B76514" w:rsidRDefault="00B76514" w:rsidP="00B76514">
      <w:r w:rsidRPr="00B76514">
        <w:t>1950s, when empirical studies showed</w:t>
      </w:r>
    </w:p>
    <w:p w14:paraId="4DC4C14F" w14:textId="77777777" w:rsidR="00B76514" w:rsidRPr="00B76514" w:rsidRDefault="00B76514" w:rsidP="00B76514">
      <w:r w:rsidRPr="00B76514">
        <w:t>7:29</w:t>
      </w:r>
    </w:p>
    <w:p w14:paraId="1038DA34" w14:textId="77777777" w:rsidR="00B76514" w:rsidRPr="00B76514" w:rsidRDefault="00B76514" w:rsidP="00B76514">
      <w:r w:rsidRPr="00B76514">
        <w:t>widespread conflicts between how firms</w:t>
      </w:r>
    </w:p>
    <w:p w14:paraId="7017C2F2" w14:textId="77777777" w:rsidR="00B76514" w:rsidRPr="00B76514" w:rsidRDefault="00B76514" w:rsidP="00B76514">
      <w:r w:rsidRPr="00B76514">
        <w:t>7:31</w:t>
      </w:r>
    </w:p>
    <w:p w14:paraId="5A9EB7BF" w14:textId="77777777" w:rsidR="00B76514" w:rsidRPr="00B76514" w:rsidRDefault="00B76514" w:rsidP="00B76514">
      <w:proofErr w:type="gramStart"/>
      <w:r w:rsidRPr="00B76514">
        <w:t>actually</w:t>
      </w:r>
      <w:proofErr w:type="gramEnd"/>
      <w:r w:rsidRPr="00B76514">
        <w:t xml:space="preserve"> behave and the economic theory</w:t>
      </w:r>
    </w:p>
    <w:p w14:paraId="15FC01B7" w14:textId="77777777" w:rsidR="00B76514" w:rsidRPr="00B76514" w:rsidRDefault="00B76514" w:rsidP="00B76514">
      <w:r w:rsidRPr="00B76514">
        <w:t>7:34</w:t>
      </w:r>
    </w:p>
    <w:p w14:paraId="7FDA8F76" w14:textId="77777777" w:rsidR="00B76514" w:rsidRPr="00B76514" w:rsidRDefault="00B76514" w:rsidP="00B76514">
      <w:r w:rsidRPr="00B76514">
        <w:t xml:space="preserve">of firms, </w:t>
      </w:r>
      <w:proofErr w:type="spellStart"/>
      <w:r w:rsidRPr="00B76514">
        <w:t>Freriedman</w:t>
      </w:r>
      <w:proofErr w:type="spellEnd"/>
      <w:r w:rsidRPr="00B76514">
        <w:t xml:space="preserve"> constructed a</w:t>
      </w:r>
    </w:p>
    <w:p w14:paraId="7EBE94BB" w14:textId="77777777" w:rsidR="00B76514" w:rsidRPr="00B76514" w:rsidRDefault="00B76514" w:rsidP="00B76514">
      <w:r w:rsidRPr="00B76514">
        <w:t>7:36</w:t>
      </w:r>
    </w:p>
    <w:p w14:paraId="705CB54E" w14:textId="77777777" w:rsidR="00B76514" w:rsidRPr="00B76514" w:rsidRDefault="00B76514" w:rsidP="00B76514">
      <w:r w:rsidRPr="00B76514">
        <w:t>methodological defense for theory. He</w:t>
      </w:r>
    </w:p>
    <w:p w14:paraId="2FA4566A" w14:textId="77777777" w:rsidR="00B76514" w:rsidRPr="00B76514" w:rsidRDefault="00B76514" w:rsidP="00B76514">
      <w:r w:rsidRPr="00B76514">
        <w:t>7:38</w:t>
      </w:r>
    </w:p>
    <w:p w14:paraId="4E93FBB2" w14:textId="77777777" w:rsidR="00B76514" w:rsidRPr="00B76514" w:rsidRDefault="00B76514" w:rsidP="00B76514">
      <w:r w:rsidRPr="00B76514">
        <w:t>said that wildly incorrect assumptions</w:t>
      </w:r>
    </w:p>
    <w:p w14:paraId="1E2BB7AE" w14:textId="77777777" w:rsidR="00B76514" w:rsidRPr="00B76514" w:rsidRDefault="00B76514" w:rsidP="00B76514">
      <w:r w:rsidRPr="00B76514">
        <w:t>7:41</w:t>
      </w:r>
    </w:p>
    <w:p w14:paraId="0E3243CA" w14:textId="77777777" w:rsidR="00B76514" w:rsidRPr="00B76514" w:rsidRDefault="00B76514" w:rsidP="00B76514">
      <w:r w:rsidRPr="00B76514">
        <w:t>can still lead to very useful theories</w:t>
      </w:r>
    </w:p>
    <w:p w14:paraId="395F4AFD" w14:textId="77777777" w:rsidR="00B76514" w:rsidRPr="00B76514" w:rsidRDefault="00B76514" w:rsidP="00B76514">
      <w:r w:rsidRPr="00B76514">
        <w:t>7:44</w:t>
      </w:r>
    </w:p>
    <w:p w14:paraId="17CCA501" w14:textId="77777777" w:rsidR="00B76514" w:rsidRPr="00B76514" w:rsidRDefault="00B76514" w:rsidP="00B76514">
      <w:r w:rsidRPr="00B76514">
        <w:t>if these theories can predict. Well,</w:t>
      </w:r>
    </w:p>
    <w:p w14:paraId="20E2C9B8" w14:textId="77777777" w:rsidR="00B76514" w:rsidRPr="00B76514" w:rsidRDefault="00B76514" w:rsidP="00B76514">
      <w:r w:rsidRPr="00B76514">
        <w:t>7:46</w:t>
      </w:r>
    </w:p>
    <w:p w14:paraId="37614DB8" w14:textId="77777777" w:rsidR="00B76514" w:rsidRPr="00B76514" w:rsidRDefault="00B76514" w:rsidP="00B76514">
      <w:proofErr w:type="gramStart"/>
      <w:r w:rsidRPr="00B76514">
        <w:t>this</w:t>
      </w:r>
      <w:proofErr w:type="gramEnd"/>
      <w:r w:rsidRPr="00B76514">
        <w:t xml:space="preserve"> wrong justification continues to be</w:t>
      </w:r>
    </w:p>
    <w:p w14:paraId="2AEF5653" w14:textId="77777777" w:rsidR="00B76514" w:rsidRPr="00B76514" w:rsidRDefault="00B76514" w:rsidP="00B76514">
      <w:r w:rsidRPr="00B76514">
        <w:t>7:49</w:t>
      </w:r>
    </w:p>
    <w:p w14:paraId="3ACF76C2" w14:textId="77777777" w:rsidR="00B76514" w:rsidRPr="00B76514" w:rsidRDefault="00B76514" w:rsidP="00B76514">
      <w:r w:rsidRPr="00B76514">
        <w:t>used by economists to defend false</w:t>
      </w:r>
    </w:p>
    <w:p w14:paraId="440BCAB1" w14:textId="77777777" w:rsidR="00B76514" w:rsidRPr="00B76514" w:rsidRDefault="00B76514" w:rsidP="00B76514">
      <w:r w:rsidRPr="00B76514">
        <w:t>7:51</w:t>
      </w:r>
    </w:p>
    <w:p w14:paraId="136BB674" w14:textId="77777777" w:rsidR="00B76514" w:rsidRPr="00B76514" w:rsidRDefault="00B76514" w:rsidP="00B76514">
      <w:r w:rsidRPr="00B76514">
        <w:t xml:space="preserve">theories in textbooks. The </w:t>
      </w:r>
      <w:proofErr w:type="spellStart"/>
      <w:r w:rsidRPr="00B76514">
        <w:t>asif</w:t>
      </w:r>
      <w:proofErr w:type="spellEnd"/>
      <w:r w:rsidRPr="00B76514">
        <w:t xml:space="preserve"> defense</w:t>
      </w:r>
    </w:p>
    <w:p w14:paraId="264344ED" w14:textId="77777777" w:rsidR="00B76514" w:rsidRPr="00B76514" w:rsidRDefault="00B76514" w:rsidP="00B76514">
      <w:r w:rsidRPr="00B76514">
        <w:t>7:54</w:t>
      </w:r>
    </w:p>
    <w:p w14:paraId="7DB80831" w14:textId="77777777" w:rsidR="00B76514" w:rsidRPr="00B76514" w:rsidRDefault="00B76514" w:rsidP="00B76514">
      <w:r w:rsidRPr="00B76514">
        <w:t>protects textbooks from having to change</w:t>
      </w:r>
    </w:p>
    <w:p w14:paraId="181F46AD" w14:textId="77777777" w:rsidR="00B76514" w:rsidRPr="00B76514" w:rsidRDefault="00B76514" w:rsidP="00B76514">
      <w:r w:rsidRPr="00B76514">
        <w:t>7:56</w:t>
      </w:r>
    </w:p>
    <w:p w14:paraId="02E70C87" w14:textId="77777777" w:rsidR="00B76514" w:rsidRPr="00B76514" w:rsidRDefault="00B76514" w:rsidP="00B76514">
      <w:r w:rsidRPr="00B76514">
        <w:t>theories when the evidence contradicts</w:t>
      </w:r>
    </w:p>
    <w:p w14:paraId="74D85AED" w14:textId="77777777" w:rsidR="00B76514" w:rsidRPr="00B76514" w:rsidRDefault="00B76514" w:rsidP="00B76514">
      <w:r w:rsidRPr="00B76514">
        <w:t>7:58</w:t>
      </w:r>
    </w:p>
    <w:p w14:paraId="2B2525AB" w14:textId="77777777" w:rsidR="00B76514" w:rsidRPr="00B76514" w:rsidRDefault="00B76514" w:rsidP="00B76514">
      <w:r w:rsidRPr="00B76514">
        <w:t xml:space="preserve">it. But it also leads to </w:t>
      </w:r>
      <w:proofErr w:type="gramStart"/>
      <w:r w:rsidRPr="00B76514">
        <w:t>the dominance</w:t>
      </w:r>
      <w:proofErr w:type="gramEnd"/>
    </w:p>
    <w:p w14:paraId="4B22ED5C" w14:textId="77777777" w:rsidR="00B76514" w:rsidRPr="00B76514" w:rsidRDefault="00B76514" w:rsidP="00B76514">
      <w:r w:rsidRPr="00B76514">
        <w:t>8:00</w:t>
      </w:r>
    </w:p>
    <w:p w14:paraId="15F8ACE7" w14:textId="77777777" w:rsidR="00B76514" w:rsidRPr="00B76514" w:rsidRDefault="00B76514" w:rsidP="00B76514">
      <w:r w:rsidRPr="00B76514">
        <w:t>of false theories. Mainstream economists</w:t>
      </w:r>
    </w:p>
    <w:p w14:paraId="000DE287" w14:textId="77777777" w:rsidR="00B76514" w:rsidRPr="00B76514" w:rsidRDefault="00B76514" w:rsidP="00B76514">
      <w:r w:rsidRPr="00B76514">
        <w:t>8:04</w:t>
      </w:r>
    </w:p>
    <w:p w14:paraId="2FB808E5" w14:textId="77777777" w:rsidR="00B76514" w:rsidRPr="00B76514" w:rsidRDefault="00B76514" w:rsidP="00B76514">
      <w:r w:rsidRPr="00B76514">
        <w:t>were confidently predicting prosperity</w:t>
      </w:r>
    </w:p>
    <w:p w14:paraId="423A0758" w14:textId="77777777" w:rsidR="00B76514" w:rsidRPr="00B76514" w:rsidRDefault="00B76514" w:rsidP="00B76514">
      <w:r w:rsidRPr="00B76514">
        <w:t>8:06</w:t>
      </w:r>
    </w:p>
    <w:p w14:paraId="47388D64" w14:textId="77777777" w:rsidR="00B76514" w:rsidRPr="00B76514" w:rsidRDefault="00B76514" w:rsidP="00B76514">
      <w:r w:rsidRPr="00B76514">
        <w:t>when the global financial crisis</w:t>
      </w:r>
    </w:p>
    <w:p w14:paraId="5F9507AC" w14:textId="77777777" w:rsidR="00B76514" w:rsidRPr="00B76514" w:rsidRDefault="00B76514" w:rsidP="00B76514">
      <w:r w:rsidRPr="00B76514">
        <w:t>8:08</w:t>
      </w:r>
    </w:p>
    <w:p w14:paraId="73544339" w14:textId="77777777" w:rsidR="00B76514" w:rsidRPr="00B76514" w:rsidRDefault="00B76514" w:rsidP="00B76514">
      <w:r w:rsidRPr="00B76514">
        <w:t>surprised and shocked everyone. Nobel</w:t>
      </w:r>
    </w:p>
    <w:p w14:paraId="02A3D793" w14:textId="77777777" w:rsidR="00B76514" w:rsidRPr="00B76514" w:rsidRDefault="00B76514" w:rsidP="00B76514">
      <w:r w:rsidRPr="00B76514">
        <w:t>8:11</w:t>
      </w:r>
    </w:p>
    <w:p w14:paraId="6291CB3D" w14:textId="77777777" w:rsidR="00B76514" w:rsidRPr="00B76514" w:rsidRDefault="00B76514" w:rsidP="00B76514">
      <w:r w:rsidRPr="00B76514">
        <w:t>laurate Krugman later said that the</w:t>
      </w:r>
    </w:p>
    <w:p w14:paraId="0E2EBCC8" w14:textId="77777777" w:rsidR="00B76514" w:rsidRPr="00B76514" w:rsidRDefault="00B76514" w:rsidP="00B76514">
      <w:r w:rsidRPr="00B76514">
        <w:t>8:13</w:t>
      </w:r>
    </w:p>
    <w:p w14:paraId="320CF210" w14:textId="77777777" w:rsidR="00B76514" w:rsidRPr="00B76514" w:rsidRDefault="00B76514" w:rsidP="00B76514">
      <w:r w:rsidRPr="00B76514">
        <w:t xml:space="preserve">profession </w:t>
      </w:r>
      <w:proofErr w:type="gramStart"/>
      <w:r w:rsidRPr="00B76514">
        <w:t>as a whole went</w:t>
      </w:r>
      <w:proofErr w:type="gramEnd"/>
      <w:r w:rsidRPr="00B76514">
        <w:t xml:space="preserve"> astray</w:t>
      </w:r>
    </w:p>
    <w:p w14:paraId="35AF2C80" w14:textId="77777777" w:rsidR="00B76514" w:rsidRPr="00B76514" w:rsidRDefault="00B76514" w:rsidP="00B76514">
      <w:r w:rsidRPr="00B76514">
        <w:t>8:15</w:t>
      </w:r>
    </w:p>
    <w:p w14:paraId="1C4AF86E" w14:textId="77777777" w:rsidR="00B76514" w:rsidRPr="00B76514" w:rsidRDefault="00B76514" w:rsidP="00B76514">
      <w:r w:rsidRPr="00B76514">
        <w:t>because they mistook the beauty of</w:t>
      </w:r>
    </w:p>
    <w:p w14:paraId="032943D8" w14:textId="77777777" w:rsidR="00B76514" w:rsidRPr="00B76514" w:rsidRDefault="00B76514" w:rsidP="00B76514">
      <w:r w:rsidRPr="00B76514">
        <w:t>8:16</w:t>
      </w:r>
    </w:p>
    <w:p w14:paraId="611C6B91" w14:textId="77777777" w:rsidR="00B76514" w:rsidRPr="00B76514" w:rsidRDefault="00B76514" w:rsidP="00B76514">
      <w:r w:rsidRPr="00B76514">
        <w:t>mathematics for truth. Conventional</w:t>
      </w:r>
    </w:p>
    <w:p w14:paraId="1A577911" w14:textId="77777777" w:rsidR="00B76514" w:rsidRPr="00B76514" w:rsidRDefault="00B76514" w:rsidP="00B76514">
      <w:r w:rsidRPr="00B76514">
        <w:t>8:19</w:t>
      </w:r>
    </w:p>
    <w:p w14:paraId="28CC2E0F" w14:textId="77777777" w:rsidR="00B76514" w:rsidRPr="00B76514" w:rsidRDefault="00B76514" w:rsidP="00B76514">
      <w:r w:rsidRPr="00B76514">
        <w:t>textbooks make many assumptions to make</w:t>
      </w:r>
    </w:p>
    <w:p w14:paraId="3C0FC7B9" w14:textId="77777777" w:rsidR="00B76514" w:rsidRPr="00B76514" w:rsidRDefault="00B76514" w:rsidP="00B76514">
      <w:r w:rsidRPr="00B76514">
        <w:t>8:21</w:t>
      </w:r>
    </w:p>
    <w:p w14:paraId="446DC89E" w14:textId="77777777" w:rsidR="00B76514" w:rsidRPr="00B76514" w:rsidRDefault="00B76514" w:rsidP="00B76514">
      <w:proofErr w:type="gramStart"/>
      <w:r w:rsidRPr="00B76514">
        <w:t>the mathematics</w:t>
      </w:r>
      <w:proofErr w:type="gramEnd"/>
      <w:r w:rsidRPr="00B76514">
        <w:t xml:space="preserve"> possible. But these are</w:t>
      </w:r>
    </w:p>
    <w:p w14:paraId="42B62905" w14:textId="77777777" w:rsidR="00B76514" w:rsidRPr="00B76514" w:rsidRDefault="00B76514" w:rsidP="00B76514">
      <w:r w:rsidRPr="00B76514">
        <w:t>8:23</w:t>
      </w:r>
    </w:p>
    <w:p w14:paraId="61507390" w14:textId="77777777" w:rsidR="00B76514" w:rsidRPr="00B76514" w:rsidRDefault="00B76514" w:rsidP="00B76514">
      <w:r w:rsidRPr="00B76514">
        <w:t>buried deep within the mathematics. So</w:t>
      </w:r>
    </w:p>
    <w:p w14:paraId="666E57D7" w14:textId="77777777" w:rsidR="00B76514" w:rsidRPr="00B76514" w:rsidRDefault="00B76514" w:rsidP="00B76514">
      <w:r w:rsidRPr="00B76514">
        <w:t>8:25</w:t>
      </w:r>
    </w:p>
    <w:p w14:paraId="322CCEF7" w14:textId="77777777" w:rsidR="00B76514" w:rsidRPr="00B76514" w:rsidRDefault="00B76514" w:rsidP="00B76514">
      <w:proofErr w:type="gramStart"/>
      <w:r w:rsidRPr="00B76514">
        <w:t>their</w:t>
      </w:r>
      <w:proofErr w:type="gramEnd"/>
      <w:r w:rsidRPr="00B76514">
        <w:t xml:space="preserve"> role and importance </w:t>
      </w:r>
      <w:proofErr w:type="gramStart"/>
      <w:r w:rsidRPr="00B76514">
        <w:t>is</w:t>
      </w:r>
      <w:proofErr w:type="gramEnd"/>
      <w:r w:rsidRPr="00B76514">
        <w:t xml:space="preserve"> not clear.</w:t>
      </w:r>
    </w:p>
    <w:p w14:paraId="7C0C96DE" w14:textId="77777777" w:rsidR="00B76514" w:rsidRPr="00B76514" w:rsidRDefault="00B76514" w:rsidP="00B76514">
      <w:r w:rsidRPr="00B76514">
        <w:t>8:28</w:t>
      </w:r>
    </w:p>
    <w:p w14:paraId="0A04CB3F" w14:textId="77777777" w:rsidR="00B76514" w:rsidRPr="00B76514" w:rsidRDefault="00B76514" w:rsidP="00B76514">
      <w:r w:rsidRPr="00B76514">
        <w:t xml:space="preserve">Agent-based models create models </w:t>
      </w:r>
      <w:proofErr w:type="gramStart"/>
      <w:r w:rsidRPr="00B76514">
        <w:t>where</w:t>
      </w:r>
      <w:proofErr w:type="gramEnd"/>
    </w:p>
    <w:p w14:paraId="74F5E874" w14:textId="77777777" w:rsidR="00B76514" w:rsidRPr="00B76514" w:rsidRDefault="00B76514" w:rsidP="00B76514">
      <w:r w:rsidRPr="00B76514">
        <w:t>8:30</w:t>
      </w:r>
    </w:p>
    <w:p w14:paraId="18E3AFAA" w14:textId="77777777" w:rsidR="00B76514" w:rsidRPr="00B76514" w:rsidRDefault="00B76514" w:rsidP="00B76514">
      <w:r w:rsidRPr="00B76514">
        <w:t>every assumption translates to an</w:t>
      </w:r>
    </w:p>
    <w:p w14:paraId="71D6DA9B" w14:textId="77777777" w:rsidR="00B76514" w:rsidRPr="00B76514" w:rsidRDefault="00B76514" w:rsidP="00B76514">
      <w:r w:rsidRPr="00B76514">
        <w:t>8:32</w:t>
      </w:r>
    </w:p>
    <w:p w14:paraId="5A8D61F2" w14:textId="77777777" w:rsidR="00B76514" w:rsidRPr="00B76514" w:rsidRDefault="00B76514" w:rsidP="00B76514">
      <w:r w:rsidRPr="00B76514">
        <w:t>element of the model so it can clearly</w:t>
      </w:r>
    </w:p>
    <w:p w14:paraId="7CF361A5" w14:textId="77777777" w:rsidR="00B76514" w:rsidRPr="00B76514" w:rsidRDefault="00B76514" w:rsidP="00B76514">
      <w:r w:rsidRPr="00B76514">
        <w:t>8:34</w:t>
      </w:r>
    </w:p>
    <w:p w14:paraId="1FF5E3E4" w14:textId="77777777" w:rsidR="00B76514" w:rsidRPr="00B76514" w:rsidRDefault="00B76514" w:rsidP="00B76514">
      <w:r w:rsidRPr="00B76514">
        <w:t>be seen and evaluated. In the next</w:t>
      </w:r>
    </w:p>
    <w:p w14:paraId="37345980" w14:textId="77777777" w:rsidR="00B76514" w:rsidRPr="00B76514" w:rsidRDefault="00B76514" w:rsidP="00B76514">
      <w:r w:rsidRPr="00B76514">
        <w:t>8:37</w:t>
      </w:r>
    </w:p>
    <w:p w14:paraId="6E5A5BC3" w14:textId="77777777" w:rsidR="00B76514" w:rsidRPr="00B76514" w:rsidRDefault="00B76514" w:rsidP="00B76514">
      <w:r w:rsidRPr="00B76514">
        <w:t>lecture, we will build an ABM model</w:t>
      </w:r>
    </w:p>
    <w:p w14:paraId="1B7F46FF" w14:textId="77777777" w:rsidR="00B76514" w:rsidRPr="00B76514" w:rsidRDefault="00B76514" w:rsidP="00B76514">
      <w:r w:rsidRPr="00B76514">
        <w:t>8:39</w:t>
      </w:r>
    </w:p>
    <w:p w14:paraId="7CD3618D" w14:textId="77777777" w:rsidR="00B76514" w:rsidRPr="00B76514" w:rsidRDefault="00B76514" w:rsidP="00B76514">
      <w:r w:rsidRPr="00B76514">
        <w:t>corresponding to the standard SND story</w:t>
      </w:r>
    </w:p>
    <w:p w14:paraId="545251E9" w14:textId="77777777" w:rsidR="00B76514" w:rsidRPr="00B76514" w:rsidRDefault="00B76514" w:rsidP="00B76514">
      <w:r w:rsidRPr="00B76514">
        <w:t>8:42</w:t>
      </w:r>
    </w:p>
    <w:p w14:paraId="751D42DD" w14:textId="77777777" w:rsidR="00B76514" w:rsidRPr="00B76514" w:rsidRDefault="00B76514" w:rsidP="00B76514">
      <w:r w:rsidRPr="00B76514">
        <w:t>so that we can clearly see the kind of</w:t>
      </w:r>
    </w:p>
    <w:p w14:paraId="7E9B15B6" w14:textId="77777777" w:rsidR="00B76514" w:rsidRPr="00B76514" w:rsidRDefault="00B76514" w:rsidP="00B76514">
      <w:r w:rsidRPr="00B76514">
        <w:t>8:43</w:t>
      </w:r>
    </w:p>
    <w:p w14:paraId="1E9CEA05" w14:textId="77777777" w:rsidR="00B76514" w:rsidRPr="00B76514" w:rsidRDefault="00B76514" w:rsidP="00B76514">
      <w:r w:rsidRPr="00B76514">
        <w:t>assumptions it takes to make supply and</w:t>
      </w:r>
    </w:p>
    <w:p w14:paraId="04CA81E2" w14:textId="77777777" w:rsidR="00B76514" w:rsidRPr="00B76514" w:rsidRDefault="00B76514" w:rsidP="00B76514">
      <w:r w:rsidRPr="00B76514">
        <w:t>8:45</w:t>
      </w:r>
    </w:p>
    <w:p w14:paraId="67E57A30" w14:textId="77777777" w:rsidR="00B76514" w:rsidRPr="00B76514" w:rsidRDefault="00B76514" w:rsidP="00B76514">
      <w:r w:rsidRPr="00B76514">
        <w:t>demand work. Let us summarize the main</w:t>
      </w:r>
    </w:p>
    <w:p w14:paraId="698D8164" w14:textId="77777777" w:rsidR="00B76514" w:rsidRPr="00B76514" w:rsidRDefault="00B76514" w:rsidP="00B76514">
      <w:r w:rsidRPr="00B76514">
        <w:t>8:47</w:t>
      </w:r>
    </w:p>
    <w:p w14:paraId="74A9C020" w14:textId="77777777" w:rsidR="00B76514" w:rsidRPr="00B76514" w:rsidRDefault="00B76514" w:rsidP="00B76514">
      <w:r w:rsidRPr="00B76514">
        <w:t>lesson of this lecture. Real markets are</w:t>
      </w:r>
    </w:p>
    <w:p w14:paraId="2F3C93EC" w14:textId="77777777" w:rsidR="00B76514" w:rsidRPr="00B76514" w:rsidRDefault="00B76514" w:rsidP="00B76514">
      <w:r w:rsidRPr="00B76514">
        <w:t>8:50</w:t>
      </w:r>
    </w:p>
    <w:p w14:paraId="420387CC" w14:textId="77777777" w:rsidR="00B76514" w:rsidRPr="00B76514" w:rsidRDefault="00B76514" w:rsidP="00B76514">
      <w:r w:rsidRPr="00B76514">
        <w:t>too complex to be captured by simple</w:t>
      </w:r>
    </w:p>
    <w:p w14:paraId="1C7D6664" w14:textId="77777777" w:rsidR="00B76514" w:rsidRPr="00B76514" w:rsidRDefault="00B76514" w:rsidP="00B76514">
      <w:r w:rsidRPr="00B76514">
        <w:t>8:52</w:t>
      </w:r>
    </w:p>
    <w:p w14:paraId="11CDD689" w14:textId="77777777" w:rsidR="00B76514" w:rsidRPr="00B76514" w:rsidRDefault="00B76514" w:rsidP="00B76514">
      <w:r w:rsidRPr="00B76514">
        <w:t>textbook diagrams. Human beings do not</w:t>
      </w:r>
    </w:p>
    <w:p w14:paraId="20ABEED5" w14:textId="77777777" w:rsidR="00B76514" w:rsidRPr="00B76514" w:rsidRDefault="00B76514" w:rsidP="00B76514">
      <w:r w:rsidRPr="00B76514">
        <w:t>8:55</w:t>
      </w:r>
    </w:p>
    <w:p w14:paraId="7EF62988" w14:textId="77777777" w:rsidR="00B76514" w:rsidRPr="00B76514" w:rsidRDefault="00B76514" w:rsidP="00B76514">
      <w:r w:rsidRPr="00B76514">
        <w:t>behave like fixed mathematical objects.</w:t>
      </w:r>
    </w:p>
    <w:p w14:paraId="44A44389" w14:textId="77777777" w:rsidR="00B76514" w:rsidRPr="00B76514" w:rsidRDefault="00B76514" w:rsidP="00B76514">
      <w:r w:rsidRPr="00B76514">
        <w:t>8:58</w:t>
      </w:r>
    </w:p>
    <w:p w14:paraId="6CBFC5CB" w14:textId="77777777" w:rsidR="00B76514" w:rsidRPr="00B76514" w:rsidRDefault="00B76514" w:rsidP="00B76514">
      <w:r w:rsidRPr="00B76514">
        <w:t>They adapt, revise plans, respond to</w:t>
      </w:r>
    </w:p>
    <w:p w14:paraId="1413F396" w14:textId="77777777" w:rsidR="00B76514" w:rsidRPr="00B76514" w:rsidRDefault="00B76514" w:rsidP="00B76514">
      <w:r w:rsidRPr="00B76514">
        <w:t>9:00</w:t>
      </w:r>
    </w:p>
    <w:p w14:paraId="5C747843" w14:textId="77777777" w:rsidR="00B76514" w:rsidRPr="00B76514" w:rsidRDefault="00B76514" w:rsidP="00B76514">
      <w:r w:rsidRPr="00B76514">
        <w:t>expectations, learn from experience, and</w:t>
      </w:r>
    </w:p>
    <w:p w14:paraId="7B369A12" w14:textId="77777777" w:rsidR="00B76514" w:rsidRPr="00B76514" w:rsidRDefault="00B76514" w:rsidP="00B76514">
      <w:r w:rsidRPr="00B76514">
        <w:t>9:03</w:t>
      </w:r>
    </w:p>
    <w:p w14:paraId="78C1AEC7" w14:textId="77777777" w:rsidR="00B76514" w:rsidRPr="00B76514" w:rsidRDefault="00B76514" w:rsidP="00B76514">
      <w:r w:rsidRPr="00B76514">
        <w:t>interact under changing circumstances.</w:t>
      </w:r>
    </w:p>
    <w:p w14:paraId="395B0D71" w14:textId="77777777" w:rsidR="00B76514" w:rsidRPr="00B76514" w:rsidRDefault="00B76514" w:rsidP="00B76514">
      <w:r w:rsidRPr="00B76514">
        <w:t>9:06</w:t>
      </w:r>
    </w:p>
    <w:p w14:paraId="751F7958" w14:textId="77777777" w:rsidR="00B76514" w:rsidRPr="00B76514" w:rsidRDefault="00B76514" w:rsidP="00B76514">
      <w:r w:rsidRPr="00B76514">
        <w:t>Mainstream economics handles this</w:t>
      </w:r>
    </w:p>
    <w:p w14:paraId="537F283E" w14:textId="77777777" w:rsidR="00B76514" w:rsidRPr="00B76514" w:rsidRDefault="00B76514" w:rsidP="00B76514">
      <w:r w:rsidRPr="00B76514">
        <w:t>9:08</w:t>
      </w:r>
    </w:p>
    <w:p w14:paraId="5037B55A" w14:textId="77777777" w:rsidR="00B76514" w:rsidRPr="00B76514" w:rsidRDefault="00B76514" w:rsidP="00B76514">
      <w:r w:rsidRPr="00B76514">
        <w:t>complexity by simplifying human behavior</w:t>
      </w:r>
    </w:p>
    <w:p w14:paraId="04352DF1" w14:textId="77777777" w:rsidR="00B76514" w:rsidRPr="00B76514" w:rsidRDefault="00B76514" w:rsidP="00B76514">
      <w:r w:rsidRPr="00B76514">
        <w:t>9:10</w:t>
      </w:r>
    </w:p>
    <w:p w14:paraId="07302DC7" w14:textId="77777777" w:rsidR="00B76514" w:rsidRPr="00B76514" w:rsidRDefault="00B76514" w:rsidP="00B76514">
      <w:r w:rsidRPr="00B76514">
        <w:t>until it becomes mathematically</w:t>
      </w:r>
    </w:p>
    <w:p w14:paraId="5E58D9BF" w14:textId="77777777" w:rsidR="00B76514" w:rsidRPr="00B76514" w:rsidRDefault="00B76514" w:rsidP="00B76514">
      <w:r w:rsidRPr="00B76514">
        <w:t>9:12</w:t>
      </w:r>
    </w:p>
    <w:p w14:paraId="11A665E8" w14:textId="77777777" w:rsidR="00B76514" w:rsidRPr="00B76514" w:rsidRDefault="00B76514" w:rsidP="00B76514">
      <w:r w:rsidRPr="00B76514">
        <w:t>manageable. That gives us elegant</w:t>
      </w:r>
    </w:p>
    <w:p w14:paraId="37A02FE0" w14:textId="77777777" w:rsidR="00B76514" w:rsidRPr="00B76514" w:rsidRDefault="00B76514" w:rsidP="00B76514">
      <w:r w:rsidRPr="00B76514">
        <w:t>9:14</w:t>
      </w:r>
    </w:p>
    <w:p w14:paraId="17597FDE" w14:textId="77777777" w:rsidR="00B76514" w:rsidRPr="00B76514" w:rsidRDefault="00B76514" w:rsidP="00B76514">
      <w:r w:rsidRPr="00B76514">
        <w:t>models, but often at the cost of</w:t>
      </w:r>
    </w:p>
    <w:p w14:paraId="5F8B12CE" w14:textId="77777777" w:rsidR="00B76514" w:rsidRPr="00B76514" w:rsidRDefault="00B76514" w:rsidP="00B76514">
      <w:r w:rsidRPr="00B76514">
        <w:t>9:17</w:t>
      </w:r>
    </w:p>
    <w:p w14:paraId="755D5AA6" w14:textId="77777777" w:rsidR="00B76514" w:rsidRPr="00B76514" w:rsidRDefault="00B76514" w:rsidP="00B76514">
      <w:r w:rsidRPr="00B76514">
        <w:t>realism. Today, we have another path.</w:t>
      </w:r>
    </w:p>
    <w:p w14:paraId="196B8F23" w14:textId="77777777" w:rsidR="00B76514" w:rsidRPr="00B76514" w:rsidRDefault="00B76514" w:rsidP="00B76514">
      <w:r w:rsidRPr="00B76514">
        <w:t>9:20</w:t>
      </w:r>
    </w:p>
    <w:p w14:paraId="4E5EFCDE" w14:textId="77777777" w:rsidR="00B76514" w:rsidRPr="00B76514" w:rsidRDefault="00B76514" w:rsidP="00B76514">
      <w:r w:rsidRPr="00B76514">
        <w:t>Modern computational tools allow us to</w:t>
      </w:r>
    </w:p>
    <w:p w14:paraId="2D17B19B" w14:textId="77777777" w:rsidR="00B76514" w:rsidRPr="00B76514" w:rsidRDefault="00B76514" w:rsidP="00B76514">
      <w:r w:rsidRPr="00B76514">
        <w:t>9:22</w:t>
      </w:r>
    </w:p>
    <w:p w14:paraId="010562CD" w14:textId="77777777" w:rsidR="00B76514" w:rsidRPr="00B76514" w:rsidRDefault="00B76514" w:rsidP="00B76514">
      <w:r w:rsidRPr="00B76514">
        <w:t>build models with many different agents,</w:t>
      </w:r>
    </w:p>
    <w:p w14:paraId="46ABFDA2" w14:textId="77777777" w:rsidR="00B76514" w:rsidRPr="00B76514" w:rsidRDefault="00B76514" w:rsidP="00B76514">
      <w:r w:rsidRPr="00B76514">
        <w:t>9:25</w:t>
      </w:r>
    </w:p>
    <w:p w14:paraId="4F2DFB4E" w14:textId="77777777" w:rsidR="00B76514" w:rsidRPr="00B76514" w:rsidRDefault="00B76514" w:rsidP="00B76514">
      <w:r w:rsidRPr="00B76514">
        <w:t>simple behavioral rules, limited</w:t>
      </w:r>
    </w:p>
    <w:p w14:paraId="320EC145" w14:textId="77777777" w:rsidR="00B76514" w:rsidRPr="00B76514" w:rsidRDefault="00B76514" w:rsidP="00B76514">
      <w:r w:rsidRPr="00B76514">
        <w:t>9:27</w:t>
      </w:r>
    </w:p>
    <w:p w14:paraId="7B19370D" w14:textId="77777777" w:rsidR="00B76514" w:rsidRPr="00B76514" w:rsidRDefault="00B76514" w:rsidP="00B76514">
      <w:r w:rsidRPr="00B76514">
        <w:t>information, changing expectations, and</w:t>
      </w:r>
    </w:p>
    <w:p w14:paraId="1161D667" w14:textId="77777777" w:rsidR="00B76514" w:rsidRPr="00B76514" w:rsidRDefault="00B76514" w:rsidP="00B76514">
      <w:r w:rsidRPr="00B76514">
        <w:t>9:29</w:t>
      </w:r>
    </w:p>
    <w:p w14:paraId="716AD773" w14:textId="77777777" w:rsidR="00B76514" w:rsidRPr="00B76514" w:rsidRDefault="00B76514" w:rsidP="00B76514">
      <w:r w:rsidRPr="00B76514">
        <w:t>interaction over time. We do not need to</w:t>
      </w:r>
    </w:p>
    <w:p w14:paraId="2AD85329" w14:textId="77777777" w:rsidR="00B76514" w:rsidRPr="00B76514" w:rsidRDefault="00B76514" w:rsidP="00B76514">
      <w:r w:rsidRPr="00B76514">
        <w:t>9:32</w:t>
      </w:r>
    </w:p>
    <w:p w14:paraId="47FB1373" w14:textId="77777777" w:rsidR="00B76514" w:rsidRPr="00B76514" w:rsidRDefault="00B76514" w:rsidP="00B76514">
      <w:r w:rsidRPr="00B76514">
        <w:t>force the world into a formula before we</w:t>
      </w:r>
    </w:p>
    <w:p w14:paraId="06260E87" w14:textId="77777777" w:rsidR="00B76514" w:rsidRPr="00B76514" w:rsidRDefault="00B76514" w:rsidP="00B76514">
      <w:r w:rsidRPr="00B76514">
        <w:t>9:34</w:t>
      </w:r>
    </w:p>
    <w:p w14:paraId="7D080C28" w14:textId="77777777" w:rsidR="00B76514" w:rsidRPr="00B76514" w:rsidRDefault="00B76514" w:rsidP="00B76514">
      <w:r w:rsidRPr="00B76514">
        <w:t>can study it. That is the path we will</w:t>
      </w:r>
    </w:p>
    <w:p w14:paraId="38C766CC" w14:textId="77777777" w:rsidR="00B76514" w:rsidRPr="00B76514" w:rsidRDefault="00B76514" w:rsidP="00B76514">
      <w:r w:rsidRPr="00B76514">
        <w:t>9:36</w:t>
      </w:r>
    </w:p>
    <w:p w14:paraId="54BF7B25" w14:textId="77777777" w:rsidR="00B76514" w:rsidRPr="00B76514" w:rsidRDefault="00B76514" w:rsidP="00B76514">
      <w:r w:rsidRPr="00B76514">
        <w:t>follow in this course. We will use</w:t>
      </w:r>
    </w:p>
    <w:p w14:paraId="50E42EE1" w14:textId="77777777" w:rsidR="00B76514" w:rsidRPr="00B76514" w:rsidRDefault="00B76514" w:rsidP="00B76514">
      <w:r w:rsidRPr="00B76514">
        <w:t>9:39</w:t>
      </w:r>
    </w:p>
    <w:p w14:paraId="5CE751EA" w14:textId="77777777" w:rsidR="00B76514" w:rsidRPr="00B76514" w:rsidRDefault="00B76514" w:rsidP="00B76514">
      <w:r w:rsidRPr="00B76514">
        <w:t>agent-based models to study markets as</w:t>
      </w:r>
    </w:p>
    <w:p w14:paraId="313E7897" w14:textId="77777777" w:rsidR="00B76514" w:rsidRPr="00B76514" w:rsidRDefault="00B76514" w:rsidP="00B76514">
      <w:r w:rsidRPr="00B76514">
        <w:t>9:41</w:t>
      </w:r>
    </w:p>
    <w:p w14:paraId="44A518FD" w14:textId="77777777" w:rsidR="00B76514" w:rsidRPr="00B76514" w:rsidRDefault="00B76514" w:rsidP="00B76514">
      <w:r w:rsidRPr="00B76514">
        <w:t>living processes, not merely as</w:t>
      </w:r>
    </w:p>
    <w:p w14:paraId="0CBC7D7A" w14:textId="77777777" w:rsidR="00B76514" w:rsidRPr="00B76514" w:rsidRDefault="00B76514" w:rsidP="00B76514">
      <w:r w:rsidRPr="00B76514">
        <w:t>9:43</w:t>
      </w:r>
    </w:p>
    <w:p w14:paraId="36266373" w14:textId="77777777" w:rsidR="00B76514" w:rsidRPr="00B76514" w:rsidRDefault="00B76514" w:rsidP="00B76514">
      <w:r w:rsidRPr="00B76514">
        <w:t>diagrams.</w:t>
      </w:r>
    </w:p>
    <w:p w14:paraId="5D1EFF43" w14:textId="77777777" w:rsidR="00B76514" w:rsidRDefault="00B76514"/>
    <w:sectPr w:rsidR="00B76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4"/>
    <w:rsid w:val="001806D2"/>
    <w:rsid w:val="001B50EB"/>
    <w:rsid w:val="00405E3E"/>
    <w:rsid w:val="006A2D11"/>
    <w:rsid w:val="007E6606"/>
    <w:rsid w:val="0082393D"/>
    <w:rsid w:val="00A46FC6"/>
    <w:rsid w:val="00B76514"/>
    <w:rsid w:val="00BD6A95"/>
    <w:rsid w:val="00C165A8"/>
    <w:rsid w:val="00D614CB"/>
    <w:rsid w:val="00ED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3C89"/>
  <w15:chartTrackingRefBased/>
  <w15:docId w15:val="{CC9EBF6E-AD2D-4031-8BB1-B8197435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5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1489</Words>
  <Characters>8489</Characters>
  <Application>Microsoft Office Word</Application>
  <DocSecurity>0</DocSecurity>
  <Lines>70</Lines>
  <Paragraphs>19</Paragraphs>
  <ScaleCrop>false</ScaleCrop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 Zaman</dc:creator>
  <cp:keywords/>
  <dc:description/>
  <cp:lastModifiedBy>Asad Zaman</cp:lastModifiedBy>
  <cp:revision>2</cp:revision>
  <dcterms:created xsi:type="dcterms:W3CDTF">2026-05-31T19:06:00Z</dcterms:created>
  <dcterms:modified xsi:type="dcterms:W3CDTF">2026-06-02T01:37:00Z</dcterms:modified>
</cp:coreProperties>
</file>