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A1960" w14:textId="77777777" w:rsidR="00285210" w:rsidRPr="00285210" w:rsidRDefault="00285210" w:rsidP="00285210">
      <w:pPr>
        <w:rPr>
          <w:b/>
          <w:bCs/>
        </w:rPr>
      </w:pPr>
      <w:r w:rsidRPr="00285210">
        <w:rPr>
          <w:b/>
          <w:bCs/>
        </w:rPr>
        <w:t>Lecture 4 Exercise Set</w:t>
      </w:r>
    </w:p>
    <w:p w14:paraId="050C6CB1" w14:textId="77777777" w:rsidR="00285210" w:rsidRPr="00285210" w:rsidRDefault="00285210" w:rsidP="00285210">
      <w:pPr>
        <w:rPr>
          <w:b/>
          <w:bCs/>
        </w:rPr>
      </w:pPr>
      <w:r w:rsidRPr="00285210">
        <w:rPr>
          <w:b/>
          <w:bCs/>
        </w:rPr>
        <w:t>Modeling Choices in a Rental-Market ABM</w:t>
      </w:r>
    </w:p>
    <w:p w14:paraId="48B27CAB" w14:textId="77777777" w:rsidR="00285210" w:rsidRPr="00285210" w:rsidRDefault="00285210" w:rsidP="00285210">
      <w:pPr>
        <w:rPr>
          <w:b/>
          <w:bCs/>
        </w:rPr>
      </w:pPr>
      <w:r w:rsidRPr="00285210">
        <w:rPr>
          <w:b/>
          <w:bCs/>
        </w:rPr>
        <w:t>Purpose of This Exercise</w:t>
      </w:r>
    </w:p>
    <w:p w14:paraId="02659912" w14:textId="77777777" w:rsidR="00285210" w:rsidRPr="00285210" w:rsidRDefault="00285210" w:rsidP="00285210">
      <w:r w:rsidRPr="00285210">
        <w:t xml:space="preserve">Lecture 4 is the first lecture in which we </w:t>
      </w:r>
      <w:proofErr w:type="gramStart"/>
      <w:r w:rsidRPr="00285210">
        <w:t>actually build</w:t>
      </w:r>
      <w:proofErr w:type="gramEnd"/>
      <w:r w:rsidRPr="00285210">
        <w:t xml:space="preserve"> an agent-based model.</w:t>
      </w:r>
    </w:p>
    <w:p w14:paraId="0EADFF10" w14:textId="77777777" w:rsidR="00285210" w:rsidRPr="00285210" w:rsidRDefault="00285210" w:rsidP="00285210">
      <w:r w:rsidRPr="00285210">
        <w:t>In earlier lectures, we asked what the supply-and-demand diagram hides. In this lecture, we began to reveal the hidden process by building a simple rental-market model from agents.</w:t>
      </w:r>
    </w:p>
    <w:p w14:paraId="441ED325" w14:textId="77777777" w:rsidR="00285210" w:rsidRPr="00285210" w:rsidRDefault="00285210" w:rsidP="00285210">
      <w:r w:rsidRPr="00285210">
        <w:t>The purpose of this exercise is not only to check whether you understood the lecture. The deeper purpose is to help you begin thinking like a model-builder.</w:t>
      </w:r>
    </w:p>
    <w:p w14:paraId="6D97041C" w14:textId="77777777" w:rsidR="00285210" w:rsidRPr="00285210" w:rsidRDefault="00285210" w:rsidP="00285210">
      <w:r w:rsidRPr="00285210">
        <w:t>An agent-based model is created by making explicit choices:</w:t>
      </w:r>
    </w:p>
    <w:p w14:paraId="5585A5EC" w14:textId="77777777" w:rsidR="00285210" w:rsidRPr="00285210" w:rsidRDefault="00285210" w:rsidP="00285210">
      <w:pPr>
        <w:numPr>
          <w:ilvl w:val="0"/>
          <w:numId w:val="1"/>
        </w:numPr>
      </w:pPr>
      <w:r w:rsidRPr="00285210">
        <w:t>Who are the agents?</w:t>
      </w:r>
    </w:p>
    <w:p w14:paraId="033B4367" w14:textId="77777777" w:rsidR="00285210" w:rsidRPr="00285210" w:rsidRDefault="00285210" w:rsidP="00285210">
      <w:pPr>
        <w:numPr>
          <w:ilvl w:val="0"/>
          <w:numId w:val="1"/>
        </w:numPr>
      </w:pPr>
      <w:r w:rsidRPr="00285210">
        <w:t>What do they know?</w:t>
      </w:r>
    </w:p>
    <w:p w14:paraId="139572C7" w14:textId="77777777" w:rsidR="00285210" w:rsidRPr="00285210" w:rsidRDefault="00285210" w:rsidP="00285210">
      <w:pPr>
        <w:numPr>
          <w:ilvl w:val="0"/>
          <w:numId w:val="1"/>
        </w:numPr>
      </w:pPr>
      <w:r w:rsidRPr="00285210">
        <w:t>How do they meet?</w:t>
      </w:r>
    </w:p>
    <w:p w14:paraId="67610426" w14:textId="77777777" w:rsidR="00285210" w:rsidRPr="00285210" w:rsidRDefault="00285210" w:rsidP="00285210">
      <w:pPr>
        <w:numPr>
          <w:ilvl w:val="0"/>
          <w:numId w:val="1"/>
        </w:numPr>
      </w:pPr>
      <w:r w:rsidRPr="00285210">
        <w:t>How do they negotiate?</w:t>
      </w:r>
    </w:p>
    <w:p w14:paraId="0FE91E11" w14:textId="77777777" w:rsidR="00285210" w:rsidRPr="00285210" w:rsidRDefault="00285210" w:rsidP="00285210">
      <w:pPr>
        <w:numPr>
          <w:ilvl w:val="0"/>
          <w:numId w:val="1"/>
        </w:numPr>
      </w:pPr>
      <w:r w:rsidRPr="00285210">
        <w:t>When does a deal happen?</w:t>
      </w:r>
    </w:p>
    <w:p w14:paraId="7D333A1B" w14:textId="77777777" w:rsidR="00285210" w:rsidRPr="00285210" w:rsidRDefault="00285210" w:rsidP="00285210">
      <w:pPr>
        <w:numPr>
          <w:ilvl w:val="0"/>
          <w:numId w:val="1"/>
        </w:numPr>
      </w:pPr>
      <w:r w:rsidRPr="00285210">
        <w:t>Are contracts final or tentative?</w:t>
      </w:r>
    </w:p>
    <w:p w14:paraId="31490609" w14:textId="77777777" w:rsidR="00285210" w:rsidRPr="00285210" w:rsidRDefault="00285210" w:rsidP="00285210">
      <w:pPr>
        <w:numPr>
          <w:ilvl w:val="0"/>
          <w:numId w:val="1"/>
        </w:numPr>
      </w:pPr>
      <w:r w:rsidRPr="00285210">
        <w:t>Can agents renegotiate?</w:t>
      </w:r>
    </w:p>
    <w:p w14:paraId="59795438" w14:textId="77777777" w:rsidR="00285210" w:rsidRPr="00285210" w:rsidRDefault="00285210" w:rsidP="00285210">
      <w:pPr>
        <w:numPr>
          <w:ilvl w:val="0"/>
          <w:numId w:val="1"/>
        </w:numPr>
      </w:pPr>
      <w:r w:rsidRPr="00285210">
        <w:t>What information becomes public?</w:t>
      </w:r>
    </w:p>
    <w:p w14:paraId="1EA0D717" w14:textId="77777777" w:rsidR="00285210" w:rsidRPr="00285210" w:rsidRDefault="00285210" w:rsidP="00285210">
      <w:pPr>
        <w:numPr>
          <w:ilvl w:val="0"/>
          <w:numId w:val="1"/>
        </w:numPr>
      </w:pPr>
      <w:r w:rsidRPr="00285210">
        <w:t>When does the process stop?</w:t>
      </w:r>
    </w:p>
    <w:p w14:paraId="1B6852AB" w14:textId="77777777" w:rsidR="00285210" w:rsidRPr="00285210" w:rsidRDefault="00285210" w:rsidP="00285210">
      <w:r w:rsidRPr="00285210">
        <w:t>In textbook supply and demand, many of these assumptions are hidden. In ABM, we must state them openly.</w:t>
      </w:r>
    </w:p>
    <w:p w14:paraId="0C381E46" w14:textId="77777777" w:rsidR="00285210" w:rsidRPr="00285210" w:rsidRDefault="00285210" w:rsidP="00285210">
      <w:r w:rsidRPr="00285210">
        <w:t>A good modeler must also ask: are these assumptions reasonable? Do they describe something close to a real market? If we change the assumption, does the result change slightly, or does the whole model behave differently?</w:t>
      </w:r>
    </w:p>
    <w:p w14:paraId="5FEE2717" w14:textId="77777777" w:rsidR="00285210" w:rsidRPr="00285210" w:rsidRDefault="00285210" w:rsidP="00285210">
      <w:r w:rsidRPr="00285210">
        <w:t>This exercise will help you practice that skill.</w:t>
      </w:r>
    </w:p>
    <w:p w14:paraId="4E5E7805" w14:textId="77777777" w:rsidR="00285210" w:rsidRPr="00285210" w:rsidRDefault="00285210" w:rsidP="00285210">
      <w:r w:rsidRPr="00285210">
        <w:pict w14:anchorId="5F87D2D7">
          <v:rect id="_x0000_i1025" style="width:0;height:1.5pt" o:hralign="center" o:hrstd="t" o:hr="t" fillcolor="#a0a0a0" stroked="f"/>
        </w:pict>
      </w:r>
    </w:p>
    <w:p w14:paraId="192F296A" w14:textId="77777777" w:rsidR="00285210" w:rsidRPr="00285210" w:rsidRDefault="00285210" w:rsidP="00285210">
      <w:pPr>
        <w:rPr>
          <w:b/>
          <w:bCs/>
        </w:rPr>
      </w:pPr>
      <w:r w:rsidRPr="00285210">
        <w:rPr>
          <w:b/>
          <w:bCs/>
        </w:rPr>
        <w:t xml:space="preserve">Part A: Reconstructing </w:t>
      </w:r>
      <w:proofErr w:type="gramStart"/>
      <w:r w:rsidRPr="00285210">
        <w:rPr>
          <w:b/>
          <w:bCs/>
        </w:rPr>
        <w:t>the Lecture</w:t>
      </w:r>
      <w:proofErr w:type="gramEnd"/>
      <w:r w:rsidRPr="00285210">
        <w:rPr>
          <w:b/>
          <w:bCs/>
        </w:rPr>
        <w:t xml:space="preserve"> 4 Model</w:t>
      </w:r>
    </w:p>
    <w:p w14:paraId="415499EE" w14:textId="77777777" w:rsidR="00285210" w:rsidRPr="00285210" w:rsidRDefault="00285210" w:rsidP="00285210">
      <w:pPr>
        <w:rPr>
          <w:b/>
          <w:bCs/>
        </w:rPr>
      </w:pPr>
      <w:r w:rsidRPr="00285210">
        <w:rPr>
          <w:b/>
          <w:bCs/>
        </w:rPr>
        <w:t>Question 1</w:t>
      </w:r>
    </w:p>
    <w:p w14:paraId="65A211CE" w14:textId="77777777" w:rsidR="00285210" w:rsidRPr="00285210" w:rsidRDefault="00285210" w:rsidP="00285210">
      <w:r w:rsidRPr="00285210">
        <w:t>In Lecture 4, the model begins with six students and six homeowners.</w:t>
      </w:r>
    </w:p>
    <w:p w14:paraId="1591FD94" w14:textId="77777777" w:rsidR="00285210" w:rsidRPr="00285210" w:rsidRDefault="00285210" w:rsidP="00285210">
      <w:r w:rsidRPr="00285210">
        <w:t>List the agents in the model and explain what the number in parentheses means.</w:t>
      </w:r>
    </w:p>
    <w:p w14:paraId="1CB9E644" w14:textId="77777777" w:rsidR="00285210" w:rsidRPr="00285210" w:rsidRDefault="00285210" w:rsidP="00285210">
      <w:r w:rsidRPr="00285210">
        <w:t>Your answer should explain the difference between:</w:t>
      </w:r>
    </w:p>
    <w:p w14:paraId="22C38DD4" w14:textId="77777777" w:rsidR="00285210" w:rsidRPr="00285210" w:rsidRDefault="00285210" w:rsidP="00285210">
      <w:pPr>
        <w:numPr>
          <w:ilvl w:val="0"/>
          <w:numId w:val="2"/>
        </w:numPr>
      </w:pPr>
      <w:r w:rsidRPr="00285210">
        <w:t>a student’s maximum rental budget;</w:t>
      </w:r>
    </w:p>
    <w:p w14:paraId="4324D0A9" w14:textId="77777777" w:rsidR="00285210" w:rsidRPr="00285210" w:rsidRDefault="00285210" w:rsidP="00285210">
      <w:pPr>
        <w:numPr>
          <w:ilvl w:val="0"/>
          <w:numId w:val="2"/>
        </w:numPr>
      </w:pPr>
      <w:r w:rsidRPr="00285210">
        <w:t>a homeowner’s minimum acceptable rent.</w:t>
      </w:r>
    </w:p>
    <w:p w14:paraId="7665CAA5" w14:textId="77777777" w:rsidR="00285210" w:rsidRPr="00285210" w:rsidRDefault="00285210" w:rsidP="00285210">
      <w:r w:rsidRPr="00285210">
        <w:pict w14:anchorId="78B07558">
          <v:rect id="_x0000_i1026" style="width:0;height:1.5pt" o:hralign="center" o:hrstd="t" o:hr="t" fillcolor="#a0a0a0" stroked="f"/>
        </w:pict>
      </w:r>
    </w:p>
    <w:p w14:paraId="3A1C0152" w14:textId="77777777" w:rsidR="00285210" w:rsidRPr="00285210" w:rsidRDefault="00285210" w:rsidP="00285210">
      <w:pPr>
        <w:rPr>
          <w:b/>
          <w:bCs/>
        </w:rPr>
      </w:pPr>
      <w:r w:rsidRPr="00285210">
        <w:rPr>
          <w:b/>
          <w:bCs/>
        </w:rPr>
        <w:t>Question 2</w:t>
      </w:r>
    </w:p>
    <w:p w14:paraId="5F6B777C" w14:textId="77777777" w:rsidR="00285210" w:rsidRPr="00285210" w:rsidRDefault="00285210" w:rsidP="00285210">
      <w:r w:rsidRPr="00285210">
        <w:t>Why are agents and reservation prices not enough to define an ABM?</w:t>
      </w:r>
    </w:p>
    <w:p w14:paraId="38D3C1F0" w14:textId="77777777" w:rsidR="00285210" w:rsidRPr="00285210" w:rsidRDefault="00285210" w:rsidP="00285210">
      <w:r w:rsidRPr="00285210">
        <w:t>Explain why we also need rules about information, matching, negotiation, contracts, and competition.</w:t>
      </w:r>
    </w:p>
    <w:p w14:paraId="2EC3F1A0" w14:textId="77777777" w:rsidR="00285210" w:rsidRPr="00285210" w:rsidRDefault="00285210" w:rsidP="00285210">
      <w:r w:rsidRPr="00285210">
        <w:pict w14:anchorId="249298BF">
          <v:rect id="_x0000_i1027" style="width:0;height:1.5pt" o:hralign="center" o:hrstd="t" o:hr="t" fillcolor="#a0a0a0" stroked="f"/>
        </w:pict>
      </w:r>
    </w:p>
    <w:p w14:paraId="2E194E02" w14:textId="77777777" w:rsidR="00285210" w:rsidRPr="00285210" w:rsidRDefault="00285210" w:rsidP="00285210">
      <w:pPr>
        <w:rPr>
          <w:b/>
          <w:bCs/>
        </w:rPr>
      </w:pPr>
      <w:r w:rsidRPr="00285210">
        <w:rPr>
          <w:b/>
          <w:bCs/>
        </w:rPr>
        <w:t>Question 3</w:t>
      </w:r>
    </w:p>
    <w:p w14:paraId="1BD27620" w14:textId="77777777" w:rsidR="00285210" w:rsidRPr="00285210" w:rsidRDefault="00285210" w:rsidP="00285210">
      <w:r w:rsidRPr="00285210">
        <w:t>In the Day 1 version of the model, agents have limited information and are randomly matched.</w:t>
      </w:r>
    </w:p>
    <w:p w14:paraId="740A6377" w14:textId="77777777" w:rsidR="00285210" w:rsidRPr="00285210" w:rsidRDefault="00285210" w:rsidP="00285210">
      <w:r w:rsidRPr="00285210">
        <w:t>Explain why this is a reasonable first assumption for a real rental market.</w:t>
      </w:r>
    </w:p>
    <w:p w14:paraId="4D96D520" w14:textId="77777777" w:rsidR="00285210" w:rsidRPr="00285210" w:rsidRDefault="00285210" w:rsidP="00285210">
      <w:r w:rsidRPr="00285210">
        <w:t>Then explain one way in which it may be unrealistic.</w:t>
      </w:r>
    </w:p>
    <w:p w14:paraId="2E7B0112" w14:textId="77777777" w:rsidR="00285210" w:rsidRPr="00285210" w:rsidRDefault="00285210" w:rsidP="00285210">
      <w:r w:rsidRPr="00285210">
        <w:pict w14:anchorId="26FAA0E5">
          <v:rect id="_x0000_i1028" style="width:0;height:1.5pt" o:hralign="center" o:hrstd="t" o:hr="t" fillcolor="#a0a0a0" stroked="f"/>
        </w:pict>
      </w:r>
    </w:p>
    <w:p w14:paraId="3FE4DE37" w14:textId="77777777" w:rsidR="00285210" w:rsidRPr="00285210" w:rsidRDefault="00285210" w:rsidP="00285210">
      <w:pPr>
        <w:rPr>
          <w:b/>
          <w:bCs/>
        </w:rPr>
      </w:pPr>
      <w:r w:rsidRPr="00285210">
        <w:rPr>
          <w:b/>
          <w:bCs/>
        </w:rPr>
        <w:t>Question 4</w:t>
      </w:r>
    </w:p>
    <w:p w14:paraId="4A2DB32E" w14:textId="77777777" w:rsidR="00285210" w:rsidRPr="00285210" w:rsidRDefault="00285210" w:rsidP="00285210">
      <w:r w:rsidRPr="00285210">
        <w:t>The Day 1 outcome produces several different rents: some low, some high.</w:t>
      </w:r>
    </w:p>
    <w:p w14:paraId="563FC553" w14:textId="77777777" w:rsidR="00285210" w:rsidRPr="00285210" w:rsidRDefault="00285210" w:rsidP="00285210">
      <w:r w:rsidRPr="00285210">
        <w:t>Why is this outcome more realistic than a textbook diagram showing one market-clearing rent?</w:t>
      </w:r>
    </w:p>
    <w:p w14:paraId="6781E448" w14:textId="77777777" w:rsidR="00285210" w:rsidRPr="00285210" w:rsidRDefault="00285210" w:rsidP="00285210">
      <w:r w:rsidRPr="00285210">
        <w:t>Use ideas such as limited information, random search, bargaining, and failed negotiations.</w:t>
      </w:r>
    </w:p>
    <w:p w14:paraId="7D1F83E8" w14:textId="77777777" w:rsidR="00285210" w:rsidRPr="00285210" w:rsidRDefault="00285210" w:rsidP="00285210">
      <w:r w:rsidRPr="00285210">
        <w:pict w14:anchorId="77FB2BEF">
          <v:rect id="_x0000_i1029" style="width:0;height:1.5pt" o:hralign="center" o:hrstd="t" o:hr="t" fillcolor="#a0a0a0" stroked="f"/>
        </w:pict>
      </w:r>
    </w:p>
    <w:p w14:paraId="3D144EBF" w14:textId="77777777" w:rsidR="00285210" w:rsidRPr="00285210" w:rsidRDefault="00285210" w:rsidP="00285210">
      <w:pPr>
        <w:rPr>
          <w:b/>
          <w:bCs/>
        </w:rPr>
      </w:pPr>
      <w:r w:rsidRPr="00285210">
        <w:rPr>
          <w:b/>
          <w:bCs/>
        </w:rPr>
        <w:t>Part B: Identifying Modeling Choices</w:t>
      </w:r>
    </w:p>
    <w:p w14:paraId="4F1DCBC7" w14:textId="77777777" w:rsidR="00285210" w:rsidRPr="00285210" w:rsidRDefault="00285210" w:rsidP="00285210">
      <w:r w:rsidRPr="00285210">
        <w:t>For each of the following modeling choices, answer three questions:</w:t>
      </w:r>
    </w:p>
    <w:p w14:paraId="451F7BB1" w14:textId="77777777" w:rsidR="00285210" w:rsidRPr="00285210" w:rsidRDefault="00285210" w:rsidP="00285210">
      <w:pPr>
        <w:numPr>
          <w:ilvl w:val="0"/>
          <w:numId w:val="3"/>
        </w:numPr>
      </w:pPr>
      <w:r w:rsidRPr="00285210">
        <w:t>What assumption did Lecture 4 make?</w:t>
      </w:r>
    </w:p>
    <w:p w14:paraId="63D90C71" w14:textId="77777777" w:rsidR="00285210" w:rsidRPr="00285210" w:rsidRDefault="00285210" w:rsidP="00285210">
      <w:pPr>
        <w:numPr>
          <w:ilvl w:val="0"/>
          <w:numId w:val="3"/>
        </w:numPr>
      </w:pPr>
      <w:r w:rsidRPr="00285210">
        <w:t>Is the assumption reasonable for a real rental market?</w:t>
      </w:r>
    </w:p>
    <w:p w14:paraId="18BF2E69" w14:textId="77777777" w:rsidR="00285210" w:rsidRPr="00285210" w:rsidRDefault="00285210" w:rsidP="00285210">
      <w:pPr>
        <w:numPr>
          <w:ilvl w:val="0"/>
          <w:numId w:val="3"/>
        </w:numPr>
      </w:pPr>
      <w:r w:rsidRPr="00285210">
        <w:t>What might happen if we changed the assumption?</w:t>
      </w:r>
    </w:p>
    <w:p w14:paraId="79642013" w14:textId="77777777" w:rsidR="00285210" w:rsidRPr="00285210" w:rsidRDefault="00285210" w:rsidP="00285210">
      <w:r w:rsidRPr="00285210">
        <w:pict w14:anchorId="79D1593F">
          <v:rect id="_x0000_i1030" style="width:0;height:1.5pt" o:hralign="center" o:hrstd="t" o:hr="t" fillcolor="#a0a0a0" stroked="f"/>
        </w:pict>
      </w:r>
    </w:p>
    <w:p w14:paraId="112F6002" w14:textId="77777777" w:rsidR="00285210" w:rsidRPr="00285210" w:rsidRDefault="00285210" w:rsidP="00285210">
      <w:pPr>
        <w:rPr>
          <w:b/>
          <w:bCs/>
        </w:rPr>
      </w:pPr>
      <w:r w:rsidRPr="00285210">
        <w:rPr>
          <w:b/>
          <w:bCs/>
        </w:rPr>
        <w:t>Question 5: Information</w:t>
      </w:r>
    </w:p>
    <w:p w14:paraId="6182DDCE" w14:textId="77777777" w:rsidR="00285210" w:rsidRPr="00285210" w:rsidRDefault="00285210" w:rsidP="00285210">
      <w:r w:rsidRPr="00285210">
        <w:t>In Lecture 4, agents initially know only their own reservation price.</w:t>
      </w:r>
    </w:p>
    <w:p w14:paraId="748400B3" w14:textId="77777777" w:rsidR="00285210" w:rsidRPr="00285210" w:rsidRDefault="00285210" w:rsidP="00285210">
      <w:r w:rsidRPr="00285210">
        <w:t>Then, later, all tentative contracts are made public.</w:t>
      </w:r>
    </w:p>
    <w:p w14:paraId="071BBD34" w14:textId="77777777" w:rsidR="00285210" w:rsidRPr="00285210" w:rsidRDefault="00285210" w:rsidP="00285210">
      <w:r w:rsidRPr="00285210">
        <w:t>Discuss both assumptions.</w:t>
      </w:r>
    </w:p>
    <w:p w14:paraId="4E363634" w14:textId="77777777" w:rsidR="00285210" w:rsidRPr="00285210" w:rsidRDefault="00285210" w:rsidP="00285210">
      <w:r w:rsidRPr="00285210">
        <w:t xml:space="preserve">Is it realistic for agents to know only their own reservation </w:t>
      </w:r>
      <w:proofErr w:type="gramStart"/>
      <w:r w:rsidRPr="00285210">
        <w:t>price at</w:t>
      </w:r>
      <w:proofErr w:type="gramEnd"/>
      <w:r w:rsidRPr="00285210">
        <w:t xml:space="preserve"> first?</w:t>
      </w:r>
      <w:r w:rsidRPr="00285210">
        <w:br/>
        <w:t>Is it realistic for all contracts to become public later?</w:t>
      </w:r>
      <w:r w:rsidRPr="00285210">
        <w:br/>
        <w:t>How would the model change if contract information remained private?</w:t>
      </w:r>
    </w:p>
    <w:p w14:paraId="10CA3938" w14:textId="77777777" w:rsidR="00285210" w:rsidRPr="00285210" w:rsidRDefault="00285210" w:rsidP="00285210">
      <w:r w:rsidRPr="00285210">
        <w:pict w14:anchorId="6F59B59A">
          <v:rect id="_x0000_i1031" style="width:0;height:1.5pt" o:hralign="center" o:hrstd="t" o:hr="t" fillcolor="#a0a0a0" stroked="f"/>
        </w:pict>
      </w:r>
    </w:p>
    <w:p w14:paraId="3901C208" w14:textId="77777777" w:rsidR="00285210" w:rsidRPr="00285210" w:rsidRDefault="00285210" w:rsidP="00285210">
      <w:pPr>
        <w:rPr>
          <w:b/>
          <w:bCs/>
        </w:rPr>
      </w:pPr>
      <w:r w:rsidRPr="00285210">
        <w:rPr>
          <w:b/>
          <w:bCs/>
        </w:rPr>
        <w:t>Question 6: Matching</w:t>
      </w:r>
    </w:p>
    <w:p w14:paraId="137D7896" w14:textId="77777777" w:rsidR="00285210" w:rsidRPr="00285210" w:rsidRDefault="00285210" w:rsidP="00285210">
      <w:r w:rsidRPr="00285210">
        <w:t>In the first round, students and homeowners are randomly matched.</w:t>
      </w:r>
    </w:p>
    <w:p w14:paraId="4F87D780" w14:textId="77777777" w:rsidR="00285210" w:rsidRPr="00285210" w:rsidRDefault="00285210" w:rsidP="00285210">
      <w:r w:rsidRPr="00285210">
        <w:t>Is random matching a reasonable assumption?</w:t>
      </w:r>
    </w:p>
    <w:p w14:paraId="29632E81" w14:textId="77777777" w:rsidR="00285210" w:rsidRPr="00285210" w:rsidRDefault="00285210" w:rsidP="00285210">
      <w:r w:rsidRPr="00285210">
        <w:t>What other matching rules could be used?</w:t>
      </w:r>
    </w:p>
    <w:p w14:paraId="5CFBDF02" w14:textId="77777777" w:rsidR="00285210" w:rsidRPr="00285210" w:rsidRDefault="00285210" w:rsidP="00285210">
      <w:r w:rsidRPr="00285210">
        <w:t>For example:</w:t>
      </w:r>
    </w:p>
    <w:p w14:paraId="45A728E4" w14:textId="77777777" w:rsidR="00285210" w:rsidRPr="00285210" w:rsidRDefault="00285210" w:rsidP="00285210">
      <w:pPr>
        <w:numPr>
          <w:ilvl w:val="0"/>
          <w:numId w:val="4"/>
        </w:numPr>
      </w:pPr>
      <w:r w:rsidRPr="00285210">
        <w:t xml:space="preserve">students search </w:t>
      </w:r>
      <w:proofErr w:type="gramStart"/>
      <w:r w:rsidRPr="00285210">
        <w:t>from cheapest</w:t>
      </w:r>
      <w:proofErr w:type="gramEnd"/>
      <w:r w:rsidRPr="00285210">
        <w:t xml:space="preserve"> to most expensive;</w:t>
      </w:r>
    </w:p>
    <w:p w14:paraId="38D89283" w14:textId="77777777" w:rsidR="00285210" w:rsidRPr="00285210" w:rsidRDefault="00285210" w:rsidP="00285210">
      <w:pPr>
        <w:numPr>
          <w:ilvl w:val="0"/>
          <w:numId w:val="4"/>
        </w:numPr>
      </w:pPr>
      <w:r w:rsidRPr="00285210">
        <w:t>students search by location;</w:t>
      </w:r>
    </w:p>
    <w:p w14:paraId="677983B4" w14:textId="77777777" w:rsidR="00285210" w:rsidRPr="00285210" w:rsidRDefault="00285210" w:rsidP="00285210">
      <w:pPr>
        <w:numPr>
          <w:ilvl w:val="0"/>
          <w:numId w:val="4"/>
        </w:numPr>
      </w:pPr>
      <w:r w:rsidRPr="00285210">
        <w:t>students search through advertisements;</w:t>
      </w:r>
    </w:p>
    <w:p w14:paraId="3BBE819C" w14:textId="77777777" w:rsidR="00285210" w:rsidRPr="00285210" w:rsidRDefault="00285210" w:rsidP="00285210">
      <w:pPr>
        <w:numPr>
          <w:ilvl w:val="0"/>
          <w:numId w:val="4"/>
        </w:numPr>
      </w:pPr>
      <w:r w:rsidRPr="00285210">
        <w:t>students ask friends;</w:t>
      </w:r>
    </w:p>
    <w:p w14:paraId="167F02C2" w14:textId="77777777" w:rsidR="00285210" w:rsidRPr="00285210" w:rsidRDefault="00285210" w:rsidP="00285210">
      <w:pPr>
        <w:numPr>
          <w:ilvl w:val="0"/>
          <w:numId w:val="4"/>
        </w:numPr>
      </w:pPr>
      <w:r w:rsidRPr="00285210">
        <w:t xml:space="preserve">homeowners </w:t>
      </w:r>
      <w:proofErr w:type="gramStart"/>
      <w:r w:rsidRPr="00285210">
        <w:t>choose</w:t>
      </w:r>
      <w:proofErr w:type="gramEnd"/>
      <w:r w:rsidRPr="00285210">
        <w:t xml:space="preserve"> among applicants;</w:t>
      </w:r>
    </w:p>
    <w:p w14:paraId="21999216" w14:textId="77777777" w:rsidR="00285210" w:rsidRPr="00285210" w:rsidRDefault="00285210" w:rsidP="00285210">
      <w:pPr>
        <w:numPr>
          <w:ilvl w:val="0"/>
          <w:numId w:val="4"/>
        </w:numPr>
      </w:pPr>
      <w:proofErr w:type="gramStart"/>
      <w:r w:rsidRPr="00285210">
        <w:t>online</w:t>
      </w:r>
      <w:proofErr w:type="gramEnd"/>
      <w:r w:rsidRPr="00285210">
        <w:t xml:space="preserve"> platforms match students and rooms.</w:t>
      </w:r>
    </w:p>
    <w:p w14:paraId="1B862605" w14:textId="77777777" w:rsidR="00285210" w:rsidRPr="00285210" w:rsidRDefault="00285210" w:rsidP="00285210">
      <w:r w:rsidRPr="00285210">
        <w:t>How might the outcome change under one of these alternative rules?</w:t>
      </w:r>
    </w:p>
    <w:p w14:paraId="046D40FF" w14:textId="77777777" w:rsidR="00285210" w:rsidRPr="00285210" w:rsidRDefault="00285210" w:rsidP="00285210">
      <w:r w:rsidRPr="00285210">
        <w:pict w14:anchorId="5F98CE8D">
          <v:rect id="_x0000_i1032" style="width:0;height:1.5pt" o:hralign="center" o:hrstd="t" o:hr="t" fillcolor="#a0a0a0" stroked="f"/>
        </w:pict>
      </w:r>
    </w:p>
    <w:p w14:paraId="6E632C6F" w14:textId="77777777" w:rsidR="00285210" w:rsidRPr="00285210" w:rsidRDefault="00285210" w:rsidP="00285210">
      <w:pPr>
        <w:rPr>
          <w:b/>
          <w:bCs/>
        </w:rPr>
      </w:pPr>
      <w:r w:rsidRPr="00285210">
        <w:rPr>
          <w:b/>
          <w:bCs/>
        </w:rPr>
        <w:t>Question 7: Bargaining</w:t>
      </w:r>
    </w:p>
    <w:p w14:paraId="6DAC8832" w14:textId="77777777" w:rsidR="00285210" w:rsidRPr="00285210" w:rsidRDefault="00285210" w:rsidP="00285210">
      <w:r w:rsidRPr="00285210">
        <w:t>When a student’s budget is above the homeowner’s minimum rent, a deal is possible.</w:t>
      </w:r>
    </w:p>
    <w:p w14:paraId="0EF1D955" w14:textId="77777777" w:rsidR="00285210" w:rsidRPr="00285210" w:rsidRDefault="00285210" w:rsidP="00285210">
      <w:r w:rsidRPr="00285210">
        <w:t>But the actual rent must still be determined.</w:t>
      </w:r>
    </w:p>
    <w:p w14:paraId="6F2B4C65" w14:textId="77777777" w:rsidR="00285210" w:rsidRPr="00285210" w:rsidRDefault="00285210" w:rsidP="00285210">
      <w:r w:rsidRPr="00285210">
        <w:t>What bargaining rule was used or implied in Lecture 4?</w:t>
      </w:r>
    </w:p>
    <w:p w14:paraId="6B1EB992" w14:textId="77777777" w:rsidR="00285210" w:rsidRPr="00285210" w:rsidRDefault="00285210" w:rsidP="00285210">
      <w:r w:rsidRPr="00285210">
        <w:t>Suggest two alternative bargaining rules.</w:t>
      </w:r>
    </w:p>
    <w:p w14:paraId="14C2120C" w14:textId="77777777" w:rsidR="00285210" w:rsidRPr="00285210" w:rsidRDefault="00285210" w:rsidP="00285210">
      <w:r w:rsidRPr="00285210">
        <w:t>For example:</w:t>
      </w:r>
    </w:p>
    <w:p w14:paraId="743B2182" w14:textId="77777777" w:rsidR="00285210" w:rsidRPr="00285210" w:rsidRDefault="00285210" w:rsidP="00285210">
      <w:pPr>
        <w:numPr>
          <w:ilvl w:val="0"/>
          <w:numId w:val="5"/>
        </w:numPr>
      </w:pPr>
      <w:r w:rsidRPr="00285210">
        <w:t>midpoint between student budget and homeowner minimum;</w:t>
      </w:r>
    </w:p>
    <w:p w14:paraId="1B817F8D" w14:textId="77777777" w:rsidR="00285210" w:rsidRPr="00285210" w:rsidRDefault="00285210" w:rsidP="00285210">
      <w:pPr>
        <w:numPr>
          <w:ilvl w:val="0"/>
          <w:numId w:val="5"/>
        </w:numPr>
      </w:pPr>
      <w:proofErr w:type="gramStart"/>
      <w:r w:rsidRPr="00285210">
        <w:t>homeowner captures</w:t>
      </w:r>
      <w:proofErr w:type="gramEnd"/>
      <w:r w:rsidRPr="00285210">
        <w:t xml:space="preserve"> most of the surplus;</w:t>
      </w:r>
    </w:p>
    <w:p w14:paraId="5206F97F" w14:textId="77777777" w:rsidR="00285210" w:rsidRPr="00285210" w:rsidRDefault="00285210" w:rsidP="00285210">
      <w:pPr>
        <w:numPr>
          <w:ilvl w:val="0"/>
          <w:numId w:val="5"/>
        </w:numPr>
      </w:pPr>
      <w:r w:rsidRPr="00285210">
        <w:t>student captures most of the surplus;</w:t>
      </w:r>
    </w:p>
    <w:p w14:paraId="709E5C98" w14:textId="77777777" w:rsidR="00285210" w:rsidRPr="00285210" w:rsidRDefault="00285210" w:rsidP="00285210">
      <w:pPr>
        <w:numPr>
          <w:ilvl w:val="0"/>
          <w:numId w:val="5"/>
        </w:numPr>
      </w:pPr>
      <w:r w:rsidRPr="00285210">
        <w:t>rent is chosen randomly within the bargaining range;</w:t>
      </w:r>
    </w:p>
    <w:p w14:paraId="06531CCC" w14:textId="77777777" w:rsidR="00285210" w:rsidRPr="00285210" w:rsidRDefault="00285210" w:rsidP="00285210">
      <w:pPr>
        <w:numPr>
          <w:ilvl w:val="0"/>
          <w:numId w:val="5"/>
        </w:numPr>
      </w:pPr>
      <w:r w:rsidRPr="00285210">
        <w:t>rent depends on urgency;</w:t>
      </w:r>
    </w:p>
    <w:p w14:paraId="3D846F0A" w14:textId="77777777" w:rsidR="00285210" w:rsidRPr="00285210" w:rsidRDefault="00285210" w:rsidP="00285210">
      <w:pPr>
        <w:numPr>
          <w:ilvl w:val="0"/>
          <w:numId w:val="5"/>
        </w:numPr>
      </w:pPr>
      <w:r w:rsidRPr="00285210">
        <w:t>rent depends on bargaining skill.</w:t>
      </w:r>
    </w:p>
    <w:p w14:paraId="1CA49D90" w14:textId="77777777" w:rsidR="00285210" w:rsidRPr="00285210" w:rsidRDefault="00285210" w:rsidP="00285210">
      <w:r w:rsidRPr="00285210">
        <w:t>Would changing the bargaining rule change who gets rooms, the rents paid, or both?</w:t>
      </w:r>
    </w:p>
    <w:p w14:paraId="723D695D" w14:textId="77777777" w:rsidR="00285210" w:rsidRPr="00285210" w:rsidRDefault="00285210" w:rsidP="00285210">
      <w:r w:rsidRPr="00285210">
        <w:pict w14:anchorId="0438EFF0">
          <v:rect id="_x0000_i1033" style="width:0;height:1.5pt" o:hralign="center" o:hrstd="t" o:hr="t" fillcolor="#a0a0a0" stroked="f"/>
        </w:pict>
      </w:r>
    </w:p>
    <w:p w14:paraId="38FFFCA3" w14:textId="77777777" w:rsidR="00285210" w:rsidRPr="00285210" w:rsidRDefault="00285210" w:rsidP="00285210">
      <w:pPr>
        <w:rPr>
          <w:b/>
          <w:bCs/>
        </w:rPr>
      </w:pPr>
      <w:r w:rsidRPr="00285210">
        <w:rPr>
          <w:b/>
          <w:bCs/>
        </w:rPr>
        <w:t>Question 8: Contracts</w:t>
      </w:r>
    </w:p>
    <w:p w14:paraId="4F8BC9C3" w14:textId="77777777" w:rsidR="00285210" w:rsidRPr="00285210" w:rsidRDefault="00285210" w:rsidP="00285210">
      <w:r w:rsidRPr="00285210">
        <w:t>In the first round, contracts are tentative.</w:t>
      </w:r>
    </w:p>
    <w:p w14:paraId="40C821CB" w14:textId="77777777" w:rsidR="00285210" w:rsidRPr="00285210" w:rsidRDefault="00285210" w:rsidP="00285210">
      <w:r w:rsidRPr="00285210">
        <w:t>Later, agents are allowed to cancel and renegotiate contracts without penalty.</w:t>
      </w:r>
    </w:p>
    <w:p w14:paraId="58C54E6C" w14:textId="77777777" w:rsidR="00285210" w:rsidRPr="00285210" w:rsidRDefault="00285210" w:rsidP="00285210">
      <w:r w:rsidRPr="00285210">
        <w:t>Is this realistic?</w:t>
      </w:r>
    </w:p>
    <w:p w14:paraId="245E71BC" w14:textId="77777777" w:rsidR="00285210" w:rsidRPr="00285210" w:rsidRDefault="00285210" w:rsidP="00285210">
      <w:r w:rsidRPr="00285210">
        <w:t>In real markets, what kinds of costs or barriers might prevent contracts from being broken?</w:t>
      </w:r>
    </w:p>
    <w:p w14:paraId="563DED5F" w14:textId="77777777" w:rsidR="00285210" w:rsidRPr="00285210" w:rsidRDefault="00285210" w:rsidP="00285210">
      <w:r w:rsidRPr="00285210">
        <w:t>Consider:</w:t>
      </w:r>
    </w:p>
    <w:p w14:paraId="20C83892" w14:textId="77777777" w:rsidR="00285210" w:rsidRPr="00285210" w:rsidRDefault="00285210" w:rsidP="00285210">
      <w:pPr>
        <w:numPr>
          <w:ilvl w:val="0"/>
          <w:numId w:val="6"/>
        </w:numPr>
      </w:pPr>
      <w:r w:rsidRPr="00285210">
        <w:t>legal costs;</w:t>
      </w:r>
    </w:p>
    <w:p w14:paraId="3C2EF176" w14:textId="77777777" w:rsidR="00285210" w:rsidRPr="00285210" w:rsidRDefault="00285210" w:rsidP="00285210">
      <w:pPr>
        <w:numPr>
          <w:ilvl w:val="0"/>
          <w:numId w:val="6"/>
        </w:numPr>
      </w:pPr>
      <w:r w:rsidRPr="00285210">
        <w:t>reputation costs;</w:t>
      </w:r>
    </w:p>
    <w:p w14:paraId="6FF20D16" w14:textId="77777777" w:rsidR="00285210" w:rsidRPr="00285210" w:rsidRDefault="00285210" w:rsidP="00285210">
      <w:pPr>
        <w:numPr>
          <w:ilvl w:val="0"/>
          <w:numId w:val="6"/>
        </w:numPr>
      </w:pPr>
      <w:r w:rsidRPr="00285210">
        <w:t>moral obligations;</w:t>
      </w:r>
    </w:p>
    <w:p w14:paraId="33ED014D" w14:textId="77777777" w:rsidR="00285210" w:rsidRPr="00285210" w:rsidRDefault="00285210" w:rsidP="00285210">
      <w:pPr>
        <w:numPr>
          <w:ilvl w:val="0"/>
          <w:numId w:val="6"/>
        </w:numPr>
      </w:pPr>
      <w:r w:rsidRPr="00285210">
        <w:t>time delays;</w:t>
      </w:r>
    </w:p>
    <w:p w14:paraId="2657A7A3" w14:textId="77777777" w:rsidR="00285210" w:rsidRPr="00285210" w:rsidRDefault="00285210" w:rsidP="00285210">
      <w:pPr>
        <w:numPr>
          <w:ilvl w:val="0"/>
          <w:numId w:val="6"/>
        </w:numPr>
      </w:pPr>
      <w:r w:rsidRPr="00285210">
        <w:t>deposits;</w:t>
      </w:r>
    </w:p>
    <w:p w14:paraId="0BC6E8B1" w14:textId="77777777" w:rsidR="00285210" w:rsidRPr="00285210" w:rsidRDefault="00285210" w:rsidP="00285210">
      <w:pPr>
        <w:numPr>
          <w:ilvl w:val="0"/>
          <w:numId w:val="6"/>
        </w:numPr>
      </w:pPr>
      <w:r w:rsidRPr="00285210">
        <w:t>emotional discomfort;</w:t>
      </w:r>
    </w:p>
    <w:p w14:paraId="68D984EC" w14:textId="77777777" w:rsidR="00285210" w:rsidRPr="00285210" w:rsidRDefault="00285210" w:rsidP="00285210">
      <w:pPr>
        <w:numPr>
          <w:ilvl w:val="0"/>
          <w:numId w:val="6"/>
        </w:numPr>
      </w:pPr>
      <w:r w:rsidRPr="00285210">
        <w:t>fear of losing housing;</w:t>
      </w:r>
    </w:p>
    <w:p w14:paraId="7BCD3B88" w14:textId="77777777" w:rsidR="00285210" w:rsidRPr="00285210" w:rsidRDefault="00285210" w:rsidP="00285210">
      <w:pPr>
        <w:numPr>
          <w:ilvl w:val="0"/>
          <w:numId w:val="6"/>
        </w:numPr>
      </w:pPr>
      <w:r w:rsidRPr="00285210">
        <w:t>social norms against breaking promises.</w:t>
      </w:r>
    </w:p>
    <w:p w14:paraId="0B71BC88" w14:textId="77777777" w:rsidR="00285210" w:rsidRPr="00285210" w:rsidRDefault="00285210" w:rsidP="00285210">
      <w:r w:rsidRPr="00285210">
        <w:t xml:space="preserve">How would the model change if contracts were </w:t>
      </w:r>
      <w:proofErr w:type="gramStart"/>
      <w:r w:rsidRPr="00285210">
        <w:t>final once</w:t>
      </w:r>
      <w:proofErr w:type="gramEnd"/>
      <w:r w:rsidRPr="00285210">
        <w:t xml:space="preserve"> made?</w:t>
      </w:r>
    </w:p>
    <w:p w14:paraId="255A6514" w14:textId="77777777" w:rsidR="00285210" w:rsidRPr="00285210" w:rsidRDefault="00285210" w:rsidP="00285210">
      <w:r w:rsidRPr="00285210">
        <w:pict w14:anchorId="17596F34">
          <v:rect id="_x0000_i1034" style="width:0;height:1.5pt" o:hralign="center" o:hrstd="t" o:hr="t" fillcolor="#a0a0a0" stroked="f"/>
        </w:pict>
      </w:r>
    </w:p>
    <w:p w14:paraId="17E48889" w14:textId="77777777" w:rsidR="00285210" w:rsidRPr="00285210" w:rsidRDefault="00285210" w:rsidP="00285210">
      <w:pPr>
        <w:rPr>
          <w:b/>
          <w:bCs/>
        </w:rPr>
      </w:pPr>
      <w:r w:rsidRPr="00285210">
        <w:rPr>
          <w:b/>
          <w:bCs/>
        </w:rPr>
        <w:t>Question 9: Competition</w:t>
      </w:r>
    </w:p>
    <w:p w14:paraId="3556A232" w14:textId="77777777" w:rsidR="00285210" w:rsidRPr="00285210" w:rsidRDefault="00285210" w:rsidP="00285210">
      <w:r w:rsidRPr="00285210">
        <w:t>Lecture 4 introduces competition after Day 1.</w:t>
      </w:r>
    </w:p>
    <w:p w14:paraId="57993B5E" w14:textId="77777777" w:rsidR="00285210" w:rsidRPr="00285210" w:rsidRDefault="00285210" w:rsidP="00285210">
      <w:r w:rsidRPr="00285210">
        <w:t>Students paying high rents can seek cheaper rooms. Homeowners receiving low rents can seek higher-paying students.</w:t>
      </w:r>
    </w:p>
    <w:p w14:paraId="2C8771DF" w14:textId="77777777" w:rsidR="00285210" w:rsidRPr="00285210" w:rsidRDefault="00285210" w:rsidP="00285210">
      <w:r w:rsidRPr="00285210">
        <w:t>Why is this competition necessary for the model to move toward the textbook supply-and-demand outcome?</w:t>
      </w:r>
    </w:p>
    <w:p w14:paraId="632840FD" w14:textId="77777777" w:rsidR="00285210" w:rsidRPr="00285210" w:rsidRDefault="00285210" w:rsidP="00285210">
      <w:r w:rsidRPr="00285210">
        <w:t>What would happen if competition were not allowed after Day 1?</w:t>
      </w:r>
    </w:p>
    <w:p w14:paraId="1A5226F8" w14:textId="77777777" w:rsidR="00285210" w:rsidRPr="00285210" w:rsidRDefault="00285210" w:rsidP="00285210">
      <w:r w:rsidRPr="00285210">
        <w:pict w14:anchorId="5D0BED63">
          <v:rect id="_x0000_i1035" style="width:0;height:1.5pt" o:hralign="center" o:hrstd="t" o:hr="t" fillcolor="#a0a0a0" stroked="f"/>
        </w:pict>
      </w:r>
    </w:p>
    <w:p w14:paraId="5CADB1A3" w14:textId="77777777" w:rsidR="00285210" w:rsidRPr="00285210" w:rsidRDefault="00285210" w:rsidP="00285210">
      <w:pPr>
        <w:rPr>
          <w:b/>
          <w:bCs/>
        </w:rPr>
      </w:pPr>
      <w:r w:rsidRPr="00285210">
        <w:rPr>
          <w:b/>
          <w:bCs/>
        </w:rPr>
        <w:t>Part C: Sensitivity Analysis — Changing One Assumption</w:t>
      </w:r>
    </w:p>
    <w:p w14:paraId="0E84A73D" w14:textId="77777777" w:rsidR="00285210" w:rsidRPr="00285210" w:rsidRDefault="00285210" w:rsidP="00285210">
      <w:r w:rsidRPr="00285210">
        <w:t>A key skill in ABM is sensitivity analysis.</w:t>
      </w:r>
    </w:p>
    <w:p w14:paraId="12108DA7" w14:textId="77777777" w:rsidR="00285210" w:rsidRPr="00285210" w:rsidRDefault="00285210" w:rsidP="00285210">
      <w:r w:rsidRPr="00285210">
        <w:t>This means changing one assumption and seeing whether the result changes.</w:t>
      </w:r>
    </w:p>
    <w:p w14:paraId="201705E1" w14:textId="77777777" w:rsidR="00285210" w:rsidRPr="00285210" w:rsidRDefault="00285210" w:rsidP="00285210">
      <w:r w:rsidRPr="00285210">
        <w:t>If a small change in assumptions causes a large change in the outcome, then the result depends strongly on that assumption.</w:t>
      </w:r>
    </w:p>
    <w:p w14:paraId="2E4943C8" w14:textId="77777777" w:rsidR="00285210" w:rsidRPr="00285210" w:rsidRDefault="00285210" w:rsidP="00285210">
      <w:r w:rsidRPr="00285210">
        <w:t>If changing the assumption has little effect, then the result is more robust.</w:t>
      </w:r>
    </w:p>
    <w:p w14:paraId="4BBA2E97" w14:textId="77777777" w:rsidR="00285210" w:rsidRPr="00285210" w:rsidRDefault="00285210" w:rsidP="00285210">
      <w:r w:rsidRPr="00285210">
        <w:t>Choose one of the following variations and analyze it.</w:t>
      </w:r>
    </w:p>
    <w:p w14:paraId="409A3604" w14:textId="77777777" w:rsidR="00285210" w:rsidRPr="00285210" w:rsidRDefault="00285210" w:rsidP="00285210">
      <w:r w:rsidRPr="00285210">
        <w:pict w14:anchorId="2D9EE474">
          <v:rect id="_x0000_i1036" style="width:0;height:1.5pt" o:hralign="center" o:hrstd="t" o:hr="t" fillcolor="#a0a0a0" stroked="f"/>
        </w:pict>
      </w:r>
    </w:p>
    <w:p w14:paraId="77170527" w14:textId="77777777" w:rsidR="00285210" w:rsidRPr="00285210" w:rsidRDefault="00285210" w:rsidP="00285210">
      <w:pPr>
        <w:rPr>
          <w:b/>
          <w:bCs/>
        </w:rPr>
      </w:pPr>
      <w:r w:rsidRPr="00285210">
        <w:rPr>
          <w:b/>
          <w:bCs/>
        </w:rPr>
        <w:t>Variation 1: Contracts Are Final</w:t>
      </w:r>
    </w:p>
    <w:p w14:paraId="492D90DE" w14:textId="77777777" w:rsidR="00285210" w:rsidRPr="00285210" w:rsidRDefault="00285210" w:rsidP="00285210">
      <w:r w:rsidRPr="00285210">
        <w:t>Suppose that all Day 1 contracts are final. Once a student and homeowner agree, the contract cannot be broken.</w:t>
      </w:r>
    </w:p>
    <w:p w14:paraId="741B7D78" w14:textId="77777777" w:rsidR="00285210" w:rsidRPr="00285210" w:rsidRDefault="00285210" w:rsidP="00285210">
      <w:r w:rsidRPr="00285210">
        <w:t>Questions:</w:t>
      </w:r>
    </w:p>
    <w:p w14:paraId="5DA96937" w14:textId="77777777" w:rsidR="00285210" w:rsidRPr="00285210" w:rsidRDefault="00285210" w:rsidP="00285210">
      <w:pPr>
        <w:numPr>
          <w:ilvl w:val="0"/>
          <w:numId w:val="7"/>
        </w:numPr>
      </w:pPr>
      <w:r w:rsidRPr="00285210">
        <w:t xml:space="preserve">What is the </w:t>
      </w:r>
      <w:proofErr w:type="gramStart"/>
      <w:r w:rsidRPr="00285210">
        <w:t>final outcome</w:t>
      </w:r>
      <w:proofErr w:type="gramEnd"/>
      <w:r w:rsidRPr="00285210">
        <w:t xml:space="preserve"> of the Day 1 model?</w:t>
      </w:r>
    </w:p>
    <w:p w14:paraId="4736504D" w14:textId="77777777" w:rsidR="00285210" w:rsidRPr="00285210" w:rsidRDefault="00285210" w:rsidP="00285210">
      <w:pPr>
        <w:numPr>
          <w:ilvl w:val="0"/>
          <w:numId w:val="7"/>
        </w:numPr>
      </w:pPr>
      <w:r w:rsidRPr="00285210">
        <w:t>Does the model reach the textbook supply-and-demand equilibrium?</w:t>
      </w:r>
    </w:p>
    <w:p w14:paraId="09B37457" w14:textId="77777777" w:rsidR="00285210" w:rsidRPr="00285210" w:rsidRDefault="00285210" w:rsidP="00285210">
      <w:pPr>
        <w:numPr>
          <w:ilvl w:val="0"/>
          <w:numId w:val="7"/>
        </w:numPr>
      </w:pPr>
      <w:r w:rsidRPr="00285210">
        <w:t>What does this teach us about the importance of renegotiation?</w:t>
      </w:r>
    </w:p>
    <w:p w14:paraId="4482E354" w14:textId="77777777" w:rsidR="00285210" w:rsidRPr="00285210" w:rsidRDefault="00285210" w:rsidP="00285210">
      <w:r w:rsidRPr="00285210">
        <w:pict w14:anchorId="43AF08C9">
          <v:rect id="_x0000_i1037" style="width:0;height:1.5pt" o:hralign="center" o:hrstd="t" o:hr="t" fillcolor="#a0a0a0" stroked="f"/>
        </w:pict>
      </w:r>
    </w:p>
    <w:p w14:paraId="6C57F06B" w14:textId="77777777" w:rsidR="00285210" w:rsidRPr="00285210" w:rsidRDefault="00285210" w:rsidP="00285210">
      <w:pPr>
        <w:rPr>
          <w:b/>
          <w:bCs/>
        </w:rPr>
      </w:pPr>
      <w:r w:rsidRPr="00285210">
        <w:rPr>
          <w:b/>
          <w:bCs/>
        </w:rPr>
        <w:t>Variation 2: Contract Information Is Private</w:t>
      </w:r>
    </w:p>
    <w:p w14:paraId="04AF3016" w14:textId="77777777" w:rsidR="00285210" w:rsidRPr="00285210" w:rsidRDefault="00285210" w:rsidP="00285210">
      <w:r w:rsidRPr="00285210">
        <w:t>Suppose that Day 1 contracts are not publicly announced. Each student knows only his or her own contract, and each homeowner knows only his or her own contract.</w:t>
      </w:r>
    </w:p>
    <w:p w14:paraId="4FD46F2B" w14:textId="77777777" w:rsidR="00285210" w:rsidRPr="00285210" w:rsidRDefault="00285210" w:rsidP="00285210">
      <w:r w:rsidRPr="00285210">
        <w:t>Questions:</w:t>
      </w:r>
    </w:p>
    <w:p w14:paraId="23B9A0C9" w14:textId="77777777" w:rsidR="00285210" w:rsidRPr="00285210" w:rsidRDefault="00285210" w:rsidP="00285210">
      <w:pPr>
        <w:numPr>
          <w:ilvl w:val="0"/>
          <w:numId w:val="8"/>
        </w:numPr>
      </w:pPr>
      <w:r w:rsidRPr="00285210">
        <w:t>Can students paying high rents easily find cheaper rooms?</w:t>
      </w:r>
    </w:p>
    <w:p w14:paraId="235A0288" w14:textId="77777777" w:rsidR="00285210" w:rsidRPr="00285210" w:rsidRDefault="00285210" w:rsidP="00285210">
      <w:pPr>
        <w:numPr>
          <w:ilvl w:val="0"/>
          <w:numId w:val="8"/>
        </w:numPr>
      </w:pPr>
      <w:r w:rsidRPr="00285210">
        <w:t>Can homeowners receiving low rents easily find higher-paying students?</w:t>
      </w:r>
    </w:p>
    <w:p w14:paraId="4F1FE822" w14:textId="77777777" w:rsidR="00285210" w:rsidRPr="00285210" w:rsidRDefault="00285210" w:rsidP="00285210">
      <w:pPr>
        <w:numPr>
          <w:ilvl w:val="0"/>
          <w:numId w:val="8"/>
        </w:numPr>
      </w:pPr>
      <w:r w:rsidRPr="00285210">
        <w:t>Does competition become stronger or weaker?</w:t>
      </w:r>
    </w:p>
    <w:p w14:paraId="16193A32" w14:textId="77777777" w:rsidR="00285210" w:rsidRPr="00285210" w:rsidRDefault="00285210" w:rsidP="00285210">
      <w:pPr>
        <w:numPr>
          <w:ilvl w:val="0"/>
          <w:numId w:val="8"/>
        </w:numPr>
      </w:pPr>
      <w:r w:rsidRPr="00285210">
        <w:t>What does this teach us about the role of information?</w:t>
      </w:r>
    </w:p>
    <w:p w14:paraId="60DA3B79" w14:textId="77777777" w:rsidR="00285210" w:rsidRPr="00285210" w:rsidRDefault="00285210" w:rsidP="00285210">
      <w:r w:rsidRPr="00285210">
        <w:pict w14:anchorId="2CF0EE46">
          <v:rect id="_x0000_i1038" style="width:0;height:1.5pt" o:hralign="center" o:hrstd="t" o:hr="t" fillcolor="#a0a0a0" stroked="f"/>
        </w:pict>
      </w:r>
    </w:p>
    <w:p w14:paraId="2F286A59" w14:textId="77777777" w:rsidR="00285210" w:rsidRPr="00285210" w:rsidRDefault="00285210" w:rsidP="00285210">
      <w:pPr>
        <w:rPr>
          <w:b/>
          <w:bCs/>
        </w:rPr>
      </w:pPr>
      <w:r w:rsidRPr="00285210">
        <w:rPr>
          <w:b/>
          <w:bCs/>
        </w:rPr>
        <w:t>Variation 3: Search Is Costly</w:t>
      </w:r>
    </w:p>
    <w:p w14:paraId="3C84A68F" w14:textId="77777777" w:rsidR="00285210" w:rsidRPr="00285210" w:rsidRDefault="00285210" w:rsidP="00285210">
      <w:r w:rsidRPr="00285210">
        <w:t>Suppose that students must spend time or money to visit additional rooms.</w:t>
      </w:r>
    </w:p>
    <w:p w14:paraId="47F687B4" w14:textId="77777777" w:rsidR="00285210" w:rsidRPr="00285210" w:rsidRDefault="00285210" w:rsidP="00285210">
      <w:r w:rsidRPr="00285210">
        <w:t>Questions:</w:t>
      </w:r>
    </w:p>
    <w:p w14:paraId="57C0D05E" w14:textId="77777777" w:rsidR="00285210" w:rsidRPr="00285210" w:rsidRDefault="00285210" w:rsidP="00285210">
      <w:pPr>
        <w:numPr>
          <w:ilvl w:val="0"/>
          <w:numId w:val="9"/>
        </w:numPr>
      </w:pPr>
      <w:r w:rsidRPr="00285210">
        <w:t>Would every student continue searching after getting a reasonable contract?</w:t>
      </w:r>
    </w:p>
    <w:p w14:paraId="1B068709" w14:textId="77777777" w:rsidR="00285210" w:rsidRPr="00285210" w:rsidRDefault="00285210" w:rsidP="00285210">
      <w:pPr>
        <w:numPr>
          <w:ilvl w:val="0"/>
          <w:numId w:val="9"/>
        </w:numPr>
      </w:pPr>
      <w:r w:rsidRPr="00285210">
        <w:t>Would students paying high rents always find cheaper alternatives?</w:t>
      </w:r>
    </w:p>
    <w:p w14:paraId="6477126C" w14:textId="77777777" w:rsidR="00285210" w:rsidRPr="00285210" w:rsidRDefault="00285210" w:rsidP="00285210">
      <w:pPr>
        <w:numPr>
          <w:ilvl w:val="0"/>
          <w:numId w:val="9"/>
        </w:numPr>
      </w:pPr>
      <w:r w:rsidRPr="00285210">
        <w:t>How might search costs create price dispersion?</w:t>
      </w:r>
    </w:p>
    <w:p w14:paraId="470AB53E" w14:textId="77777777" w:rsidR="00285210" w:rsidRPr="00285210" w:rsidRDefault="00285210" w:rsidP="00285210">
      <w:pPr>
        <w:numPr>
          <w:ilvl w:val="0"/>
          <w:numId w:val="9"/>
        </w:numPr>
      </w:pPr>
      <w:r w:rsidRPr="00285210">
        <w:t>What does this teach us about real rental markets?</w:t>
      </w:r>
    </w:p>
    <w:p w14:paraId="00D7D69B" w14:textId="77777777" w:rsidR="00285210" w:rsidRPr="00285210" w:rsidRDefault="00285210" w:rsidP="00285210">
      <w:r w:rsidRPr="00285210">
        <w:pict w14:anchorId="31F1B272">
          <v:rect id="_x0000_i1039" style="width:0;height:1.5pt" o:hralign="center" o:hrstd="t" o:hr="t" fillcolor="#a0a0a0" stroked="f"/>
        </w:pict>
      </w:r>
    </w:p>
    <w:p w14:paraId="7350ABEE" w14:textId="77777777" w:rsidR="00285210" w:rsidRPr="00285210" w:rsidRDefault="00285210" w:rsidP="00285210">
      <w:pPr>
        <w:rPr>
          <w:b/>
          <w:bCs/>
        </w:rPr>
      </w:pPr>
      <w:r w:rsidRPr="00285210">
        <w:rPr>
          <w:b/>
          <w:bCs/>
        </w:rPr>
        <w:t>Variation 4: Bargaining Power Is Unequal</w:t>
      </w:r>
    </w:p>
    <w:p w14:paraId="78E0CF6E" w14:textId="77777777" w:rsidR="00285210" w:rsidRPr="00285210" w:rsidRDefault="00285210" w:rsidP="00285210">
      <w:r w:rsidRPr="00285210">
        <w:t>Suppose homeowners are better informed and stronger bargainers than students.</w:t>
      </w:r>
    </w:p>
    <w:p w14:paraId="6382B202" w14:textId="77777777" w:rsidR="00285210" w:rsidRPr="00285210" w:rsidRDefault="00285210" w:rsidP="00285210">
      <w:r w:rsidRPr="00285210">
        <w:t>Questions:</w:t>
      </w:r>
    </w:p>
    <w:p w14:paraId="27F3EB18" w14:textId="77777777" w:rsidR="00285210" w:rsidRPr="00285210" w:rsidRDefault="00285210" w:rsidP="00285210">
      <w:pPr>
        <w:numPr>
          <w:ilvl w:val="0"/>
          <w:numId w:val="10"/>
        </w:numPr>
      </w:pPr>
      <w:r w:rsidRPr="00285210">
        <w:t xml:space="preserve">Would </w:t>
      </w:r>
      <w:proofErr w:type="gramStart"/>
      <w:r w:rsidRPr="00285210">
        <w:t>rents</w:t>
      </w:r>
      <w:proofErr w:type="gramEnd"/>
      <w:r w:rsidRPr="00285210">
        <w:t xml:space="preserve"> tend to be closer to the students’ maximum budgets or the homeowners’ minimum acceptable rents?</w:t>
      </w:r>
    </w:p>
    <w:p w14:paraId="538EAE91" w14:textId="77777777" w:rsidR="00285210" w:rsidRPr="00285210" w:rsidRDefault="00285210" w:rsidP="00285210">
      <w:pPr>
        <w:numPr>
          <w:ilvl w:val="0"/>
          <w:numId w:val="10"/>
        </w:numPr>
      </w:pPr>
      <w:r w:rsidRPr="00285210">
        <w:t>Would the same students get rooms?</w:t>
      </w:r>
    </w:p>
    <w:p w14:paraId="23CBC905" w14:textId="77777777" w:rsidR="00285210" w:rsidRPr="00285210" w:rsidRDefault="00285210" w:rsidP="00285210">
      <w:pPr>
        <w:numPr>
          <w:ilvl w:val="0"/>
          <w:numId w:val="10"/>
        </w:numPr>
      </w:pPr>
      <w:r w:rsidRPr="00285210">
        <w:t>Would the distribution of gains change?</w:t>
      </w:r>
    </w:p>
    <w:p w14:paraId="5BEB7E36" w14:textId="77777777" w:rsidR="00285210" w:rsidRPr="00285210" w:rsidRDefault="00285210" w:rsidP="00285210">
      <w:pPr>
        <w:numPr>
          <w:ilvl w:val="0"/>
          <w:numId w:val="10"/>
        </w:numPr>
      </w:pPr>
      <w:r w:rsidRPr="00285210">
        <w:t>What does this teach us about price formation?</w:t>
      </w:r>
    </w:p>
    <w:p w14:paraId="7455BCB3" w14:textId="77777777" w:rsidR="00285210" w:rsidRPr="00285210" w:rsidRDefault="00285210" w:rsidP="00285210">
      <w:r w:rsidRPr="00285210">
        <w:pict w14:anchorId="2057900A">
          <v:rect id="_x0000_i1040" style="width:0;height:1.5pt" o:hralign="center" o:hrstd="t" o:hr="t" fillcolor="#a0a0a0" stroked="f"/>
        </w:pict>
      </w:r>
    </w:p>
    <w:p w14:paraId="18350C20" w14:textId="77777777" w:rsidR="00285210" w:rsidRPr="00285210" w:rsidRDefault="00285210" w:rsidP="00285210">
      <w:pPr>
        <w:rPr>
          <w:b/>
          <w:bCs/>
        </w:rPr>
      </w:pPr>
      <w:r w:rsidRPr="00285210">
        <w:rPr>
          <w:b/>
          <w:bCs/>
        </w:rPr>
        <w:t>Variation 5: Rooms Differ in Quality</w:t>
      </w:r>
    </w:p>
    <w:p w14:paraId="461EED15" w14:textId="77777777" w:rsidR="00285210" w:rsidRPr="00285210" w:rsidRDefault="00285210" w:rsidP="00285210">
      <w:r w:rsidRPr="00285210">
        <w:t>Suppose some rooms are closer to campus, larger, safer, or more comfortable.</w:t>
      </w:r>
    </w:p>
    <w:p w14:paraId="2B7A2715" w14:textId="77777777" w:rsidR="00285210" w:rsidRPr="00285210" w:rsidRDefault="00285210" w:rsidP="00285210">
      <w:r w:rsidRPr="00285210">
        <w:t>Questions:</w:t>
      </w:r>
    </w:p>
    <w:p w14:paraId="083A0C0D" w14:textId="77777777" w:rsidR="00285210" w:rsidRPr="00285210" w:rsidRDefault="00285210" w:rsidP="00285210">
      <w:pPr>
        <w:numPr>
          <w:ilvl w:val="0"/>
          <w:numId w:val="11"/>
        </w:numPr>
      </w:pPr>
      <w:r w:rsidRPr="00285210">
        <w:t>Can we still treat all rooms as identical?</w:t>
      </w:r>
    </w:p>
    <w:p w14:paraId="35ED03C6" w14:textId="77777777" w:rsidR="00285210" w:rsidRPr="00285210" w:rsidRDefault="00285210" w:rsidP="00285210">
      <w:pPr>
        <w:numPr>
          <w:ilvl w:val="0"/>
          <w:numId w:val="11"/>
        </w:numPr>
      </w:pPr>
      <w:r w:rsidRPr="00285210">
        <w:t>What new information must be added to the model?</w:t>
      </w:r>
    </w:p>
    <w:p w14:paraId="60B68D7B" w14:textId="77777777" w:rsidR="00285210" w:rsidRPr="00285210" w:rsidRDefault="00285210" w:rsidP="00285210">
      <w:pPr>
        <w:numPr>
          <w:ilvl w:val="0"/>
          <w:numId w:val="11"/>
        </w:numPr>
      </w:pPr>
      <w:r w:rsidRPr="00285210">
        <w:t>How would students decide which room to pursue?</w:t>
      </w:r>
    </w:p>
    <w:p w14:paraId="565E9D9F" w14:textId="77777777" w:rsidR="00285210" w:rsidRPr="00285210" w:rsidRDefault="00285210" w:rsidP="00285210">
      <w:pPr>
        <w:numPr>
          <w:ilvl w:val="0"/>
          <w:numId w:val="11"/>
        </w:numPr>
      </w:pPr>
      <w:r w:rsidRPr="00285210">
        <w:t>Would one market-</w:t>
      </w:r>
      <w:proofErr w:type="gramStart"/>
      <w:r w:rsidRPr="00285210">
        <w:t>clearing</w:t>
      </w:r>
      <w:proofErr w:type="gramEnd"/>
      <w:r w:rsidRPr="00285210">
        <w:t xml:space="preserve"> rent still make sense?</w:t>
      </w:r>
    </w:p>
    <w:p w14:paraId="06D1B2DC" w14:textId="77777777" w:rsidR="00285210" w:rsidRPr="00285210" w:rsidRDefault="00285210" w:rsidP="00285210">
      <w:r w:rsidRPr="00285210">
        <w:pict w14:anchorId="5A3D9431">
          <v:rect id="_x0000_i1041" style="width:0;height:1.5pt" o:hralign="center" o:hrstd="t" o:hr="t" fillcolor="#a0a0a0" stroked="f"/>
        </w:pict>
      </w:r>
    </w:p>
    <w:p w14:paraId="35C74A16" w14:textId="77777777" w:rsidR="00285210" w:rsidRPr="00285210" w:rsidRDefault="00285210" w:rsidP="00285210">
      <w:pPr>
        <w:rPr>
          <w:b/>
          <w:bCs/>
        </w:rPr>
      </w:pPr>
      <w:r w:rsidRPr="00285210">
        <w:rPr>
          <w:b/>
          <w:bCs/>
        </w:rPr>
        <w:t>Part D: AI-Guided Model-Building Discussion</w:t>
      </w:r>
    </w:p>
    <w:p w14:paraId="3971EF41" w14:textId="77777777" w:rsidR="00285210" w:rsidRPr="00285210" w:rsidRDefault="00285210" w:rsidP="00285210">
      <w:r w:rsidRPr="00285210">
        <w:t>Use ChatGPT or another AI assistant as a teaching assistant.</w:t>
      </w:r>
    </w:p>
    <w:p w14:paraId="62F47278" w14:textId="77777777" w:rsidR="00285210" w:rsidRPr="00285210" w:rsidRDefault="00285210" w:rsidP="00285210">
      <w:r w:rsidRPr="00285210">
        <w:t xml:space="preserve">Paste </w:t>
      </w:r>
      <w:proofErr w:type="gramStart"/>
      <w:r w:rsidRPr="00285210">
        <w:t>the Lecture</w:t>
      </w:r>
      <w:proofErr w:type="gramEnd"/>
      <w:r w:rsidRPr="00285210">
        <w:t xml:space="preserve"> 4 notes, slides, or transcript into the AI chat. Then paste the prompt below.</w:t>
      </w:r>
    </w:p>
    <w:p w14:paraId="56D847F9" w14:textId="77777777" w:rsidR="00285210" w:rsidRPr="00285210" w:rsidRDefault="00285210" w:rsidP="00285210">
      <w:r w:rsidRPr="00285210">
        <w:pict w14:anchorId="076AFD5C">
          <v:rect id="_x0000_i1042" style="width:0;height:1.5pt" o:hralign="center" o:hrstd="t" o:hr="t" fillcolor="#a0a0a0" stroked="f"/>
        </w:pict>
      </w:r>
    </w:p>
    <w:p w14:paraId="424E0841" w14:textId="77777777" w:rsidR="00285210" w:rsidRPr="00285210" w:rsidRDefault="00285210" w:rsidP="00285210">
      <w:pPr>
        <w:rPr>
          <w:b/>
          <w:bCs/>
        </w:rPr>
      </w:pPr>
      <w:r w:rsidRPr="00285210">
        <w:rPr>
          <w:b/>
          <w:bCs/>
        </w:rPr>
        <w:t>AI Tutor Prompt</w:t>
      </w:r>
    </w:p>
    <w:p w14:paraId="469F7590" w14:textId="77777777" w:rsidR="00285210" w:rsidRPr="00285210" w:rsidRDefault="00285210" w:rsidP="00285210">
      <w:r w:rsidRPr="00285210">
        <w:t>I am studying Agent Based Microeconomics. I have completed Lecture 4, where we built a simple rental-market ABM from students and homeowners.</w:t>
      </w:r>
    </w:p>
    <w:p w14:paraId="6E6DE7E2" w14:textId="77777777" w:rsidR="00285210" w:rsidRPr="00285210" w:rsidRDefault="00285210" w:rsidP="00285210">
      <w:r w:rsidRPr="00285210">
        <w:t>Please act as a teaching assistant for my instructor.</w:t>
      </w:r>
    </w:p>
    <w:p w14:paraId="0965A963" w14:textId="77777777" w:rsidR="00285210" w:rsidRPr="00285210" w:rsidRDefault="00285210" w:rsidP="00285210">
      <w:r w:rsidRPr="00285210">
        <w:t>Your task is not to give me answers immediately. Your task is to help me think like a model-builder.</w:t>
      </w:r>
    </w:p>
    <w:p w14:paraId="1C1FFE2E" w14:textId="77777777" w:rsidR="00285210" w:rsidRPr="00285210" w:rsidRDefault="00285210" w:rsidP="00285210">
      <w:r w:rsidRPr="00285210">
        <w:t xml:space="preserve">Use </w:t>
      </w:r>
      <w:proofErr w:type="gramStart"/>
      <w:r w:rsidRPr="00285210">
        <w:t>the Lecture</w:t>
      </w:r>
      <w:proofErr w:type="gramEnd"/>
      <w:r w:rsidRPr="00285210">
        <w:t xml:space="preserve"> 4 materials I provide as your main source. Do not replace the instructor’s argument with a generic economics explanation.</w:t>
      </w:r>
    </w:p>
    <w:p w14:paraId="1266DB91" w14:textId="77777777" w:rsidR="00285210" w:rsidRPr="00285210" w:rsidRDefault="00285210" w:rsidP="00285210">
      <w:r w:rsidRPr="00285210">
        <w:t>Begin by asking me diagnostic questions about the modeling choices in Lecture 4. Ask only one question at a time.</w:t>
      </w:r>
    </w:p>
    <w:p w14:paraId="0F020DA4" w14:textId="77777777" w:rsidR="00285210" w:rsidRPr="00285210" w:rsidRDefault="00285210" w:rsidP="00285210">
      <w:r w:rsidRPr="00285210">
        <w:t>Focus especially on:</w:t>
      </w:r>
    </w:p>
    <w:p w14:paraId="5CD1F663" w14:textId="77777777" w:rsidR="00285210" w:rsidRPr="00285210" w:rsidRDefault="00285210" w:rsidP="00285210">
      <w:pPr>
        <w:numPr>
          <w:ilvl w:val="0"/>
          <w:numId w:val="12"/>
        </w:numPr>
      </w:pPr>
      <w:r w:rsidRPr="00285210">
        <w:t>who the agents are;</w:t>
      </w:r>
    </w:p>
    <w:p w14:paraId="7DE61B70" w14:textId="77777777" w:rsidR="00285210" w:rsidRPr="00285210" w:rsidRDefault="00285210" w:rsidP="00285210">
      <w:pPr>
        <w:numPr>
          <w:ilvl w:val="0"/>
          <w:numId w:val="12"/>
        </w:numPr>
      </w:pPr>
      <w:r w:rsidRPr="00285210">
        <w:t>what reservation prices mean;</w:t>
      </w:r>
    </w:p>
    <w:p w14:paraId="7FB791F8" w14:textId="77777777" w:rsidR="00285210" w:rsidRPr="00285210" w:rsidRDefault="00285210" w:rsidP="00285210">
      <w:pPr>
        <w:numPr>
          <w:ilvl w:val="0"/>
          <w:numId w:val="12"/>
        </w:numPr>
      </w:pPr>
      <w:r w:rsidRPr="00285210">
        <w:t>why agents plus rules define the model;</w:t>
      </w:r>
    </w:p>
    <w:p w14:paraId="4067C1B8" w14:textId="77777777" w:rsidR="00285210" w:rsidRPr="00285210" w:rsidRDefault="00285210" w:rsidP="00285210">
      <w:pPr>
        <w:numPr>
          <w:ilvl w:val="0"/>
          <w:numId w:val="12"/>
        </w:numPr>
      </w:pPr>
      <w:r w:rsidRPr="00285210">
        <w:t>what information agents have;</w:t>
      </w:r>
    </w:p>
    <w:p w14:paraId="677F759A" w14:textId="77777777" w:rsidR="00285210" w:rsidRPr="00285210" w:rsidRDefault="00285210" w:rsidP="00285210">
      <w:pPr>
        <w:numPr>
          <w:ilvl w:val="0"/>
          <w:numId w:val="12"/>
        </w:numPr>
      </w:pPr>
      <w:r w:rsidRPr="00285210">
        <w:t>how agents meet;</w:t>
      </w:r>
    </w:p>
    <w:p w14:paraId="1FCF72E8" w14:textId="77777777" w:rsidR="00285210" w:rsidRPr="00285210" w:rsidRDefault="00285210" w:rsidP="00285210">
      <w:pPr>
        <w:numPr>
          <w:ilvl w:val="0"/>
          <w:numId w:val="12"/>
        </w:numPr>
      </w:pPr>
      <w:r w:rsidRPr="00285210">
        <w:t>how bargaining determines rent;</w:t>
      </w:r>
    </w:p>
    <w:p w14:paraId="7477FF93" w14:textId="77777777" w:rsidR="00285210" w:rsidRPr="00285210" w:rsidRDefault="00285210" w:rsidP="00285210">
      <w:pPr>
        <w:numPr>
          <w:ilvl w:val="0"/>
          <w:numId w:val="12"/>
        </w:numPr>
      </w:pPr>
      <w:r w:rsidRPr="00285210">
        <w:t>whether contracts are final or tentative;</w:t>
      </w:r>
    </w:p>
    <w:p w14:paraId="3A94ADAD" w14:textId="77777777" w:rsidR="00285210" w:rsidRPr="00285210" w:rsidRDefault="00285210" w:rsidP="00285210">
      <w:pPr>
        <w:numPr>
          <w:ilvl w:val="0"/>
          <w:numId w:val="12"/>
        </w:numPr>
      </w:pPr>
      <w:r w:rsidRPr="00285210">
        <w:t>why public information matters;</w:t>
      </w:r>
    </w:p>
    <w:p w14:paraId="74D7A8AD" w14:textId="77777777" w:rsidR="00285210" w:rsidRPr="00285210" w:rsidRDefault="00285210" w:rsidP="00285210">
      <w:pPr>
        <w:numPr>
          <w:ilvl w:val="0"/>
          <w:numId w:val="12"/>
        </w:numPr>
      </w:pPr>
      <w:r w:rsidRPr="00285210">
        <w:t>why renegotiation matters;</w:t>
      </w:r>
    </w:p>
    <w:p w14:paraId="106EE518" w14:textId="77777777" w:rsidR="00285210" w:rsidRPr="00285210" w:rsidRDefault="00285210" w:rsidP="00285210">
      <w:pPr>
        <w:numPr>
          <w:ilvl w:val="0"/>
          <w:numId w:val="12"/>
        </w:numPr>
      </w:pPr>
      <w:r w:rsidRPr="00285210">
        <w:t>why competition matters;</w:t>
      </w:r>
    </w:p>
    <w:p w14:paraId="09578118" w14:textId="77777777" w:rsidR="00285210" w:rsidRPr="00285210" w:rsidRDefault="00285210" w:rsidP="00285210">
      <w:pPr>
        <w:numPr>
          <w:ilvl w:val="0"/>
          <w:numId w:val="12"/>
        </w:numPr>
      </w:pPr>
      <w:r w:rsidRPr="00285210">
        <w:t>how the model reaches the textbook S&amp;D outcome;</w:t>
      </w:r>
    </w:p>
    <w:p w14:paraId="7D00321C" w14:textId="77777777" w:rsidR="00285210" w:rsidRPr="00285210" w:rsidRDefault="00285210" w:rsidP="00285210">
      <w:pPr>
        <w:numPr>
          <w:ilvl w:val="0"/>
          <w:numId w:val="12"/>
        </w:numPr>
      </w:pPr>
      <w:r w:rsidRPr="00285210">
        <w:t>what assumptions were needed to reach that outcome.</w:t>
      </w:r>
    </w:p>
    <w:p w14:paraId="0B8F4573" w14:textId="77777777" w:rsidR="00285210" w:rsidRPr="00285210" w:rsidRDefault="00285210" w:rsidP="00285210">
      <w:r w:rsidRPr="00285210">
        <w:t>After I answer, evaluate my response. Do not simply say “correct” or “incorrect.” Instead:</w:t>
      </w:r>
    </w:p>
    <w:p w14:paraId="12680833" w14:textId="77777777" w:rsidR="00285210" w:rsidRPr="00285210" w:rsidRDefault="00285210" w:rsidP="00285210">
      <w:pPr>
        <w:numPr>
          <w:ilvl w:val="0"/>
          <w:numId w:val="13"/>
        </w:numPr>
      </w:pPr>
      <w:r w:rsidRPr="00285210">
        <w:t>Identify what I understood well.</w:t>
      </w:r>
    </w:p>
    <w:p w14:paraId="3C0F4194" w14:textId="77777777" w:rsidR="00285210" w:rsidRPr="00285210" w:rsidRDefault="00285210" w:rsidP="00285210">
      <w:pPr>
        <w:numPr>
          <w:ilvl w:val="0"/>
          <w:numId w:val="13"/>
        </w:numPr>
      </w:pPr>
      <w:r w:rsidRPr="00285210">
        <w:t>Identify what is missing or unclear.</w:t>
      </w:r>
    </w:p>
    <w:p w14:paraId="30539552" w14:textId="77777777" w:rsidR="00285210" w:rsidRPr="00285210" w:rsidRDefault="00285210" w:rsidP="00285210">
      <w:pPr>
        <w:numPr>
          <w:ilvl w:val="0"/>
          <w:numId w:val="13"/>
        </w:numPr>
      </w:pPr>
      <w:r w:rsidRPr="00285210">
        <w:t>Ask a follow-up question if needed.</w:t>
      </w:r>
    </w:p>
    <w:p w14:paraId="11943A5E" w14:textId="77777777" w:rsidR="00285210" w:rsidRPr="00285210" w:rsidRDefault="00285210" w:rsidP="00285210">
      <w:pPr>
        <w:numPr>
          <w:ilvl w:val="0"/>
          <w:numId w:val="13"/>
        </w:numPr>
      </w:pPr>
      <w:r w:rsidRPr="00285210">
        <w:t>Help me improve my answer in my own words.</w:t>
      </w:r>
    </w:p>
    <w:p w14:paraId="7E8FD7E0" w14:textId="77777777" w:rsidR="00285210" w:rsidRPr="00285210" w:rsidRDefault="00285210" w:rsidP="00285210">
      <w:r w:rsidRPr="00285210">
        <w:t xml:space="preserve">Then guide me through a sensitivity analysis. Ask me to choose one assumption from the model and change it. Help </w:t>
      </w:r>
      <w:proofErr w:type="gramStart"/>
      <w:r w:rsidRPr="00285210">
        <w:t>me</w:t>
      </w:r>
      <w:proofErr w:type="gramEnd"/>
      <w:r w:rsidRPr="00285210">
        <w:t xml:space="preserve"> reason through how the outcome changes.</w:t>
      </w:r>
    </w:p>
    <w:p w14:paraId="6F59A143" w14:textId="77777777" w:rsidR="00285210" w:rsidRPr="00285210" w:rsidRDefault="00285210" w:rsidP="00285210">
      <w:r w:rsidRPr="00285210">
        <w:t>The goal is to help me understand which assumptions are reasonable, which assumptions are strong, and which assumptions are essential for producing the textbook supply-and-demand result.</w:t>
      </w:r>
    </w:p>
    <w:p w14:paraId="5C8C6EF7" w14:textId="77777777" w:rsidR="00285210" w:rsidRPr="00285210" w:rsidRDefault="00285210" w:rsidP="00285210">
      <w:r w:rsidRPr="00285210">
        <w:t>At the end, ask me to write a final response of 250–400 words answering this question:</w:t>
      </w:r>
    </w:p>
    <w:p w14:paraId="1289DBAA" w14:textId="77777777" w:rsidR="00285210" w:rsidRPr="00285210" w:rsidRDefault="00285210" w:rsidP="00285210">
      <w:r w:rsidRPr="00285210">
        <w:t>“What modeling choices were needed in Lecture 4 to reproduce the textbook supply-and-demand outcome, and how might the outcome change if one of those choices were changed?”</w:t>
      </w:r>
    </w:p>
    <w:p w14:paraId="4DBCCBBE" w14:textId="77777777" w:rsidR="00285210" w:rsidRPr="00285210" w:rsidRDefault="00285210" w:rsidP="00285210">
      <w:r w:rsidRPr="00285210">
        <w:t>When I submit my final response, evaluate it using this rubric:</w:t>
      </w:r>
    </w:p>
    <w:p w14:paraId="5EE120B2" w14:textId="77777777" w:rsidR="00285210" w:rsidRPr="00285210" w:rsidRDefault="00285210" w:rsidP="00285210">
      <w:pPr>
        <w:numPr>
          <w:ilvl w:val="0"/>
          <w:numId w:val="14"/>
        </w:numPr>
      </w:pPr>
      <w:r w:rsidRPr="00285210">
        <w:t>Does it identify the agents correctly?</w:t>
      </w:r>
    </w:p>
    <w:p w14:paraId="7DB04359" w14:textId="77777777" w:rsidR="00285210" w:rsidRPr="00285210" w:rsidRDefault="00285210" w:rsidP="00285210">
      <w:pPr>
        <w:numPr>
          <w:ilvl w:val="0"/>
          <w:numId w:val="14"/>
        </w:numPr>
      </w:pPr>
      <w:r w:rsidRPr="00285210">
        <w:t>Does it explain the role of information?</w:t>
      </w:r>
    </w:p>
    <w:p w14:paraId="6E14A2BE" w14:textId="77777777" w:rsidR="00285210" w:rsidRPr="00285210" w:rsidRDefault="00285210" w:rsidP="00285210">
      <w:pPr>
        <w:numPr>
          <w:ilvl w:val="0"/>
          <w:numId w:val="14"/>
        </w:numPr>
      </w:pPr>
      <w:r w:rsidRPr="00285210">
        <w:t>Does it explain the role of matching?</w:t>
      </w:r>
    </w:p>
    <w:p w14:paraId="28B44524" w14:textId="77777777" w:rsidR="00285210" w:rsidRPr="00285210" w:rsidRDefault="00285210" w:rsidP="00285210">
      <w:pPr>
        <w:numPr>
          <w:ilvl w:val="0"/>
          <w:numId w:val="14"/>
        </w:numPr>
      </w:pPr>
      <w:r w:rsidRPr="00285210">
        <w:t>Does it explain the role of bargaining?</w:t>
      </w:r>
    </w:p>
    <w:p w14:paraId="26CD4222" w14:textId="77777777" w:rsidR="00285210" w:rsidRPr="00285210" w:rsidRDefault="00285210" w:rsidP="00285210">
      <w:pPr>
        <w:numPr>
          <w:ilvl w:val="0"/>
          <w:numId w:val="14"/>
        </w:numPr>
      </w:pPr>
      <w:r w:rsidRPr="00285210">
        <w:t>Does it explain the importance of tentative contracts and renegotiation?</w:t>
      </w:r>
    </w:p>
    <w:p w14:paraId="2B6ED3D7" w14:textId="77777777" w:rsidR="00285210" w:rsidRPr="00285210" w:rsidRDefault="00285210" w:rsidP="00285210">
      <w:pPr>
        <w:numPr>
          <w:ilvl w:val="0"/>
          <w:numId w:val="14"/>
        </w:numPr>
      </w:pPr>
      <w:r w:rsidRPr="00285210">
        <w:t>Does it explain why competition moves the model toward S&amp;D equilibrium?</w:t>
      </w:r>
    </w:p>
    <w:p w14:paraId="55C1AF81" w14:textId="77777777" w:rsidR="00285210" w:rsidRPr="00285210" w:rsidRDefault="00285210" w:rsidP="00285210">
      <w:pPr>
        <w:numPr>
          <w:ilvl w:val="0"/>
          <w:numId w:val="14"/>
        </w:numPr>
      </w:pPr>
      <w:r w:rsidRPr="00285210">
        <w:t>Does it discuss at least one changed assumption and its likely effect?</w:t>
      </w:r>
    </w:p>
    <w:p w14:paraId="0276BDE3" w14:textId="77777777" w:rsidR="00285210" w:rsidRPr="00285210" w:rsidRDefault="00285210" w:rsidP="00285210">
      <w:pPr>
        <w:numPr>
          <w:ilvl w:val="0"/>
          <w:numId w:val="14"/>
        </w:numPr>
      </w:pPr>
      <w:r w:rsidRPr="00285210">
        <w:t>Does it show understanding in the student’s own words?</w:t>
      </w:r>
    </w:p>
    <w:p w14:paraId="205F4EA9" w14:textId="77777777" w:rsidR="00285210" w:rsidRPr="00285210" w:rsidRDefault="00285210" w:rsidP="00285210">
      <w:r w:rsidRPr="00285210">
        <w:pict w14:anchorId="2E8678EE">
          <v:rect id="_x0000_i1043" style="width:0;height:1.5pt" o:hralign="center" o:hrstd="t" o:hr="t" fillcolor="#a0a0a0" stroked="f"/>
        </w:pict>
      </w:r>
    </w:p>
    <w:p w14:paraId="03596EC9" w14:textId="77777777" w:rsidR="00285210" w:rsidRPr="00285210" w:rsidRDefault="00285210" w:rsidP="00285210">
      <w:pPr>
        <w:rPr>
          <w:b/>
          <w:bCs/>
        </w:rPr>
      </w:pPr>
      <w:r w:rsidRPr="00285210">
        <w:rPr>
          <w:b/>
          <w:bCs/>
        </w:rPr>
        <w:t>Part E: Final Submission</w:t>
      </w:r>
    </w:p>
    <w:p w14:paraId="18FBC0C8" w14:textId="77777777" w:rsidR="00285210" w:rsidRPr="00285210" w:rsidRDefault="00285210" w:rsidP="00285210">
      <w:r w:rsidRPr="00285210">
        <w:t>Submit the following:</w:t>
      </w:r>
    </w:p>
    <w:p w14:paraId="0D1F6F22" w14:textId="77777777" w:rsidR="00285210" w:rsidRPr="00285210" w:rsidRDefault="00285210" w:rsidP="00285210">
      <w:pPr>
        <w:rPr>
          <w:b/>
          <w:bCs/>
        </w:rPr>
      </w:pPr>
      <w:r w:rsidRPr="00285210">
        <w:rPr>
          <w:b/>
          <w:bCs/>
        </w:rPr>
        <w:t>1. Short Answers</w:t>
      </w:r>
    </w:p>
    <w:p w14:paraId="09F720DB" w14:textId="77777777" w:rsidR="00285210" w:rsidRPr="00285210" w:rsidRDefault="00285210" w:rsidP="00285210">
      <w:r w:rsidRPr="00285210">
        <w:t>Answer Questions 1–9.</w:t>
      </w:r>
    </w:p>
    <w:p w14:paraId="68B41932" w14:textId="77777777" w:rsidR="00285210" w:rsidRPr="00285210" w:rsidRDefault="00285210" w:rsidP="00285210">
      <w:pPr>
        <w:rPr>
          <w:b/>
          <w:bCs/>
        </w:rPr>
      </w:pPr>
      <w:r w:rsidRPr="00285210">
        <w:rPr>
          <w:b/>
          <w:bCs/>
        </w:rPr>
        <w:t>2. Sensitivity Analysis</w:t>
      </w:r>
    </w:p>
    <w:p w14:paraId="60377060" w14:textId="77777777" w:rsidR="00285210" w:rsidRPr="00285210" w:rsidRDefault="00285210" w:rsidP="00285210">
      <w:r w:rsidRPr="00285210">
        <w:t>Choose one variation from Part C and explain how changing that assumption affects the model.</w:t>
      </w:r>
    </w:p>
    <w:p w14:paraId="49DEEB37" w14:textId="77777777" w:rsidR="00285210" w:rsidRPr="00285210" w:rsidRDefault="00285210" w:rsidP="00285210">
      <w:r w:rsidRPr="00285210">
        <w:t>Length: 200–300 words.</w:t>
      </w:r>
    </w:p>
    <w:p w14:paraId="07F27CBE" w14:textId="77777777" w:rsidR="00285210" w:rsidRPr="00285210" w:rsidRDefault="00285210" w:rsidP="00285210">
      <w:pPr>
        <w:rPr>
          <w:b/>
          <w:bCs/>
        </w:rPr>
      </w:pPr>
      <w:r w:rsidRPr="00285210">
        <w:rPr>
          <w:b/>
          <w:bCs/>
        </w:rPr>
        <w:t>3. AI Discussion Reflection</w:t>
      </w:r>
    </w:p>
    <w:p w14:paraId="7CA83DBE" w14:textId="77777777" w:rsidR="00285210" w:rsidRPr="00285210" w:rsidRDefault="00285210" w:rsidP="00285210">
      <w:r w:rsidRPr="00285210">
        <w:t>Write 100–150 words explaining what the AI tutor helped you understand more clearly.</w:t>
      </w:r>
    </w:p>
    <w:p w14:paraId="5D558F1E" w14:textId="77777777" w:rsidR="00285210" w:rsidRPr="00285210" w:rsidRDefault="00285210" w:rsidP="00285210">
      <w:pPr>
        <w:rPr>
          <w:b/>
          <w:bCs/>
        </w:rPr>
      </w:pPr>
      <w:r w:rsidRPr="00285210">
        <w:rPr>
          <w:b/>
          <w:bCs/>
        </w:rPr>
        <w:t>4. Final Revised Answer</w:t>
      </w:r>
    </w:p>
    <w:p w14:paraId="36605DB9" w14:textId="77777777" w:rsidR="00285210" w:rsidRPr="00285210" w:rsidRDefault="00285210" w:rsidP="00285210">
      <w:r w:rsidRPr="00285210">
        <w:t>Write a polished answer of 250–400 words to the following question:</w:t>
      </w:r>
    </w:p>
    <w:p w14:paraId="29F8444C" w14:textId="77777777" w:rsidR="00285210" w:rsidRPr="00285210" w:rsidRDefault="00285210" w:rsidP="00285210">
      <w:r w:rsidRPr="00285210">
        <w:rPr>
          <w:b/>
          <w:bCs/>
        </w:rPr>
        <w:t>What modeling choices were needed in Lecture 4 to reproduce the textbook supply-and-demand outcome, and how might the outcome change if one of those choices were changed?</w:t>
      </w:r>
    </w:p>
    <w:p w14:paraId="3460D307" w14:textId="77777777" w:rsidR="00285210" w:rsidRPr="00285210" w:rsidRDefault="00285210" w:rsidP="00285210">
      <w:r w:rsidRPr="00285210">
        <w:t>Your answer should mention agents, information, matching, bargaining, contracts, competition, and at least one alternative assumption.</w:t>
      </w:r>
    </w:p>
    <w:p w14:paraId="7484E6F1" w14:textId="77777777" w:rsidR="0082393D" w:rsidRDefault="0082393D"/>
    <w:sectPr w:rsidR="00823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BEC"/>
    <w:multiLevelType w:val="multilevel"/>
    <w:tmpl w:val="292C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809CC"/>
    <w:multiLevelType w:val="multilevel"/>
    <w:tmpl w:val="F654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34478"/>
    <w:multiLevelType w:val="multilevel"/>
    <w:tmpl w:val="C9EE2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9105B8"/>
    <w:multiLevelType w:val="multilevel"/>
    <w:tmpl w:val="1900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7336A"/>
    <w:multiLevelType w:val="multilevel"/>
    <w:tmpl w:val="2EEC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092073"/>
    <w:multiLevelType w:val="multilevel"/>
    <w:tmpl w:val="453A0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146077"/>
    <w:multiLevelType w:val="multilevel"/>
    <w:tmpl w:val="FBB86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7F059A"/>
    <w:multiLevelType w:val="multilevel"/>
    <w:tmpl w:val="34040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A36F49"/>
    <w:multiLevelType w:val="multilevel"/>
    <w:tmpl w:val="3EBC2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964B1C"/>
    <w:multiLevelType w:val="multilevel"/>
    <w:tmpl w:val="68CA9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426018"/>
    <w:multiLevelType w:val="multilevel"/>
    <w:tmpl w:val="6F84A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7A5611"/>
    <w:multiLevelType w:val="multilevel"/>
    <w:tmpl w:val="0B809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144DCA"/>
    <w:multiLevelType w:val="multilevel"/>
    <w:tmpl w:val="2C28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507059"/>
    <w:multiLevelType w:val="multilevel"/>
    <w:tmpl w:val="9D64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0524469">
    <w:abstractNumId w:val="0"/>
  </w:num>
  <w:num w:numId="2" w16cid:durableId="1841501170">
    <w:abstractNumId w:val="4"/>
  </w:num>
  <w:num w:numId="3" w16cid:durableId="1115564757">
    <w:abstractNumId w:val="10"/>
  </w:num>
  <w:num w:numId="4" w16cid:durableId="355080790">
    <w:abstractNumId w:val="13"/>
  </w:num>
  <w:num w:numId="5" w16cid:durableId="1407066750">
    <w:abstractNumId w:val="3"/>
  </w:num>
  <w:num w:numId="6" w16cid:durableId="1471285766">
    <w:abstractNumId w:val="12"/>
  </w:num>
  <w:num w:numId="7" w16cid:durableId="621116308">
    <w:abstractNumId w:val="7"/>
  </w:num>
  <w:num w:numId="8" w16cid:durableId="492254918">
    <w:abstractNumId w:val="6"/>
  </w:num>
  <w:num w:numId="9" w16cid:durableId="986670814">
    <w:abstractNumId w:val="2"/>
  </w:num>
  <w:num w:numId="10" w16cid:durableId="363941587">
    <w:abstractNumId w:val="5"/>
  </w:num>
  <w:num w:numId="11" w16cid:durableId="1568031897">
    <w:abstractNumId w:val="9"/>
  </w:num>
  <w:num w:numId="12" w16cid:durableId="491261212">
    <w:abstractNumId w:val="11"/>
  </w:num>
  <w:num w:numId="13" w16cid:durableId="1556503644">
    <w:abstractNumId w:val="8"/>
  </w:num>
  <w:num w:numId="14" w16cid:durableId="2064214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10"/>
    <w:rsid w:val="001806D2"/>
    <w:rsid w:val="00285210"/>
    <w:rsid w:val="00405E3E"/>
    <w:rsid w:val="006A2D11"/>
    <w:rsid w:val="007E6606"/>
    <w:rsid w:val="0082393D"/>
    <w:rsid w:val="00A46FC6"/>
    <w:rsid w:val="00C165A8"/>
    <w:rsid w:val="00CB75C3"/>
    <w:rsid w:val="00D614CB"/>
    <w:rsid w:val="00ED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6B4F1"/>
  <w15:chartTrackingRefBased/>
  <w15:docId w15:val="{0A0EB6D9-3507-4901-A0E9-7739E961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2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2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2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2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2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2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2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2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2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2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2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1525</Words>
  <Characters>8698</Characters>
  <Application>Microsoft Office Word</Application>
  <DocSecurity>0</DocSecurity>
  <Lines>72</Lines>
  <Paragraphs>20</Paragraphs>
  <ScaleCrop>false</ScaleCrop>
  <Company/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 Zaman</dc:creator>
  <cp:keywords/>
  <dc:description/>
  <cp:lastModifiedBy>Asad Zaman</cp:lastModifiedBy>
  <cp:revision>1</cp:revision>
  <dcterms:created xsi:type="dcterms:W3CDTF">2026-06-18T23:11:00Z</dcterms:created>
  <dcterms:modified xsi:type="dcterms:W3CDTF">2026-06-18T23:12:00Z</dcterms:modified>
</cp:coreProperties>
</file>