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FF39" w14:textId="58FDFD33" w:rsidR="00191E3D" w:rsidRDefault="00191E3D" w:rsidP="00191E3D">
      <w:r>
        <w:t>Lecture 4 Transcript:</w:t>
      </w:r>
    </w:p>
    <w:p w14:paraId="1927148E" w14:textId="77777777" w:rsidR="00191E3D" w:rsidRPr="00191E3D" w:rsidRDefault="00191E3D" w:rsidP="00191E3D">
      <w:pPr>
        <w:rPr>
          <w:b/>
          <w:bCs/>
        </w:rPr>
      </w:pPr>
      <w:r w:rsidRPr="00191E3D">
        <w:rPr>
          <w:b/>
          <w:bCs/>
        </w:rPr>
        <w:t>Rebuilding Supply and Demand from Agents | Simple ABM Microeconomics</w:t>
      </w:r>
    </w:p>
    <w:p w14:paraId="27F15666" w14:textId="77777777" w:rsidR="00191E3D" w:rsidRDefault="00191E3D" w:rsidP="00191E3D"/>
    <w:p w14:paraId="238F0626" w14:textId="2C704E0F" w:rsidR="00191E3D" w:rsidRDefault="00191E3D" w:rsidP="00191E3D">
      <w:r w:rsidRPr="00191E3D">
        <w:t>https://www.youtube.com/watch?v=6YcFf4x7oWI</w:t>
      </w:r>
    </w:p>
    <w:p w14:paraId="0F73D8F9" w14:textId="77777777" w:rsidR="00191E3D" w:rsidRDefault="00191E3D" w:rsidP="00191E3D"/>
    <w:p w14:paraId="7DFF1E16" w14:textId="6583E1A1" w:rsidR="00191E3D" w:rsidRPr="00191E3D" w:rsidRDefault="00191E3D" w:rsidP="00191E3D">
      <w:r>
        <w:t>0:</w:t>
      </w:r>
      <w:r w:rsidRPr="00191E3D">
        <w:t>00</w:t>
      </w:r>
    </w:p>
    <w:p w14:paraId="3F323006" w14:textId="77777777" w:rsidR="00191E3D" w:rsidRPr="00191E3D" w:rsidRDefault="00191E3D" w:rsidP="00191E3D">
      <w:r w:rsidRPr="00191E3D">
        <w:t>Welcome to lecture 4 of ABM based microeconomics.</w:t>
      </w:r>
    </w:p>
    <w:p w14:paraId="03691DBD" w14:textId="77777777" w:rsidR="00191E3D" w:rsidRPr="00191E3D" w:rsidRDefault="00191E3D" w:rsidP="00191E3D">
      <w:r w:rsidRPr="00191E3D">
        <w:t>0:04</w:t>
      </w:r>
    </w:p>
    <w:p w14:paraId="72A6A10A" w14:textId="77777777" w:rsidR="00191E3D" w:rsidRPr="00191E3D" w:rsidRDefault="00191E3D" w:rsidP="00191E3D">
      <w:r w:rsidRPr="00191E3D">
        <w:t>4 seconds</w:t>
      </w:r>
    </w:p>
    <w:p w14:paraId="7D7D0479" w14:textId="77777777" w:rsidR="00191E3D" w:rsidRPr="00191E3D" w:rsidRDefault="00191E3D" w:rsidP="00191E3D">
      <w:r w:rsidRPr="00191E3D">
        <w:t>In the first three lectures, we asked what the supply and demand diagram hides. We saw that the diagram shows us an equilibrium outcome, but not the</w:t>
      </w:r>
    </w:p>
    <w:p w14:paraId="4021A24C" w14:textId="77777777" w:rsidR="00191E3D" w:rsidRPr="00191E3D" w:rsidRDefault="00191E3D" w:rsidP="00191E3D">
      <w:r w:rsidRPr="00191E3D">
        <w:t>0:13</w:t>
      </w:r>
    </w:p>
    <w:p w14:paraId="655C1FB0" w14:textId="77777777" w:rsidR="00191E3D" w:rsidRPr="00191E3D" w:rsidRDefault="00191E3D" w:rsidP="00191E3D">
      <w:r w:rsidRPr="00191E3D">
        <w:t>13 seconds</w:t>
      </w:r>
    </w:p>
    <w:p w14:paraId="1A389A3A" w14:textId="77777777" w:rsidR="00191E3D" w:rsidRPr="00191E3D" w:rsidRDefault="00191E3D" w:rsidP="00191E3D">
      <w:r w:rsidRPr="00191E3D">
        <w:t>market process that could produce it. We also saw that agent-based models give us a way to study that process directly. In</w:t>
      </w:r>
    </w:p>
    <w:p w14:paraId="08815D25" w14:textId="77777777" w:rsidR="00191E3D" w:rsidRPr="00191E3D" w:rsidRDefault="00191E3D" w:rsidP="00191E3D">
      <w:r w:rsidRPr="00191E3D">
        <w:t>0:20</w:t>
      </w:r>
    </w:p>
    <w:p w14:paraId="65DEFF26" w14:textId="77777777" w:rsidR="00191E3D" w:rsidRPr="00191E3D" w:rsidRDefault="00191E3D" w:rsidP="00191E3D">
      <w:r w:rsidRPr="00191E3D">
        <w:t>20 seconds</w:t>
      </w:r>
    </w:p>
    <w:p w14:paraId="36EF432D" w14:textId="77777777" w:rsidR="00191E3D" w:rsidRPr="00191E3D" w:rsidRDefault="00191E3D" w:rsidP="00191E3D">
      <w:proofErr w:type="gramStart"/>
      <w:r w:rsidRPr="00191E3D">
        <w:t>this</w:t>
      </w:r>
      <w:proofErr w:type="gramEnd"/>
      <w:r w:rsidRPr="00191E3D">
        <w:t xml:space="preserve"> lecture, we begin the actual construction. We will build a very simple rental market model </w:t>
      </w:r>
      <w:proofErr w:type="gramStart"/>
      <w:r w:rsidRPr="00191E3D">
        <w:t>from</w:t>
      </w:r>
      <w:proofErr w:type="gramEnd"/>
      <w:r w:rsidRPr="00191E3D">
        <w:t xml:space="preserve"> individual students and homeowners. Then</w:t>
      </w:r>
    </w:p>
    <w:p w14:paraId="13F0DE2E" w14:textId="77777777" w:rsidR="00191E3D" w:rsidRPr="00191E3D" w:rsidRDefault="00191E3D" w:rsidP="00191E3D">
      <w:r w:rsidRPr="00191E3D">
        <w:t>0:29</w:t>
      </w:r>
    </w:p>
    <w:p w14:paraId="1A885378" w14:textId="77777777" w:rsidR="00191E3D" w:rsidRPr="00191E3D" w:rsidRDefault="00191E3D" w:rsidP="00191E3D">
      <w:r w:rsidRPr="00191E3D">
        <w:t>29 seconds</w:t>
      </w:r>
    </w:p>
    <w:p w14:paraId="7AF6E461" w14:textId="77777777" w:rsidR="00191E3D" w:rsidRPr="00191E3D" w:rsidRDefault="00191E3D" w:rsidP="00191E3D">
      <w:proofErr w:type="gramStart"/>
      <w:r w:rsidRPr="00191E3D">
        <w:t>we</w:t>
      </w:r>
      <w:proofErr w:type="gramEnd"/>
      <w:r w:rsidRPr="00191E3D">
        <w:t xml:space="preserve"> will ask whether this simple agent-based model can reproduce the familiar supply and demand equilibrium.</w:t>
      </w:r>
    </w:p>
    <w:p w14:paraId="6CA44982" w14:textId="77777777" w:rsidR="00191E3D" w:rsidRPr="00191E3D" w:rsidRDefault="00191E3D" w:rsidP="00191E3D">
      <w:r w:rsidRPr="00191E3D">
        <w:t>0:35</w:t>
      </w:r>
    </w:p>
    <w:p w14:paraId="75A4EC32" w14:textId="77777777" w:rsidR="00191E3D" w:rsidRPr="00191E3D" w:rsidRDefault="00191E3D" w:rsidP="00191E3D">
      <w:r w:rsidRPr="00191E3D">
        <w:t>35 seconds</w:t>
      </w:r>
    </w:p>
    <w:p w14:paraId="530630A0" w14:textId="77777777" w:rsidR="00191E3D" w:rsidRPr="00191E3D" w:rsidRDefault="00191E3D" w:rsidP="00191E3D">
      <w:r w:rsidRPr="00191E3D">
        <w:t>The goal is to understand what assumptions are needed for that result to emerge. This lecture has three goals.</w:t>
      </w:r>
    </w:p>
    <w:p w14:paraId="2F844AB5" w14:textId="77777777" w:rsidR="00191E3D" w:rsidRPr="00191E3D" w:rsidRDefault="00191E3D" w:rsidP="00191E3D">
      <w:r w:rsidRPr="00191E3D">
        <w:t>0:42</w:t>
      </w:r>
    </w:p>
    <w:p w14:paraId="0132E0C4" w14:textId="77777777" w:rsidR="00191E3D" w:rsidRPr="00191E3D" w:rsidRDefault="00191E3D" w:rsidP="00191E3D">
      <w:r w:rsidRPr="00191E3D">
        <w:t>42 seconds</w:t>
      </w:r>
    </w:p>
    <w:p w14:paraId="17E57EF8" w14:textId="77777777" w:rsidR="00191E3D" w:rsidRPr="00191E3D" w:rsidRDefault="00191E3D" w:rsidP="00191E3D">
      <w:r w:rsidRPr="00191E3D">
        <w:t xml:space="preserve">First, we will build a simple agent-based model of </w:t>
      </w:r>
      <w:proofErr w:type="gramStart"/>
      <w:r w:rsidRPr="00191E3D">
        <w:t>a rental</w:t>
      </w:r>
      <w:proofErr w:type="gramEnd"/>
      <w:r w:rsidRPr="00191E3D">
        <w:t xml:space="preserve"> market. We will not begin with curves. We will begin with students looking for rooms</w:t>
      </w:r>
    </w:p>
    <w:p w14:paraId="5A44B9AC" w14:textId="77777777" w:rsidR="00191E3D" w:rsidRPr="00191E3D" w:rsidRDefault="00191E3D" w:rsidP="00191E3D">
      <w:r w:rsidRPr="00191E3D">
        <w:t>0:50</w:t>
      </w:r>
    </w:p>
    <w:p w14:paraId="1993EF10" w14:textId="77777777" w:rsidR="00191E3D" w:rsidRPr="00191E3D" w:rsidRDefault="00191E3D" w:rsidP="00191E3D">
      <w:r w:rsidRPr="00191E3D">
        <w:t>50 seconds</w:t>
      </w:r>
    </w:p>
    <w:p w14:paraId="5B470670" w14:textId="77777777" w:rsidR="00191E3D" w:rsidRPr="00191E3D" w:rsidRDefault="00191E3D" w:rsidP="00191E3D">
      <w:r w:rsidRPr="00191E3D">
        <w:t xml:space="preserve">and homeowners </w:t>
      </w:r>
      <w:proofErr w:type="gramStart"/>
      <w:r w:rsidRPr="00191E3D">
        <w:t>offering</w:t>
      </w:r>
      <w:proofErr w:type="gramEnd"/>
      <w:r w:rsidRPr="00191E3D">
        <w:t xml:space="preserve"> rooms. Second, we will use this model to reproduce the textbook supply and demand outcome. In</w:t>
      </w:r>
    </w:p>
    <w:p w14:paraId="4ECED76B" w14:textId="77777777" w:rsidR="00191E3D" w:rsidRPr="00191E3D" w:rsidRDefault="00191E3D" w:rsidP="00191E3D">
      <w:r w:rsidRPr="00191E3D">
        <w:t>0:58</w:t>
      </w:r>
    </w:p>
    <w:p w14:paraId="702B10D0" w14:textId="77777777" w:rsidR="00191E3D" w:rsidRPr="00191E3D" w:rsidRDefault="00191E3D" w:rsidP="00191E3D">
      <w:r w:rsidRPr="00191E3D">
        <w:t>58 seconds</w:t>
      </w:r>
    </w:p>
    <w:p w14:paraId="3F30FFD0" w14:textId="77777777" w:rsidR="00191E3D" w:rsidRPr="00191E3D" w:rsidRDefault="00191E3D" w:rsidP="00191E3D">
      <w:r w:rsidRPr="00191E3D">
        <w:t>other words, we will ask whether a simple process involving individual buyers and sellers can generate something like the familiar equilibrium</w:t>
      </w:r>
    </w:p>
    <w:p w14:paraId="55D298F7" w14:textId="77777777" w:rsidR="00191E3D" w:rsidRPr="00191E3D" w:rsidRDefault="00191E3D" w:rsidP="00191E3D">
      <w:r w:rsidRPr="00191E3D">
        <w:t>1:05</w:t>
      </w:r>
    </w:p>
    <w:p w14:paraId="0B4323BC" w14:textId="77777777" w:rsidR="00191E3D" w:rsidRPr="00191E3D" w:rsidRDefault="00191E3D" w:rsidP="00191E3D">
      <w:r w:rsidRPr="00191E3D">
        <w:t>1 minute, 5 seconds</w:t>
      </w:r>
    </w:p>
    <w:p w14:paraId="29BE9B45" w14:textId="77777777" w:rsidR="00191E3D" w:rsidRPr="00191E3D" w:rsidRDefault="00191E3D" w:rsidP="00191E3D">
      <w:r w:rsidRPr="00191E3D">
        <w:t>result. Third, we will identify the assumptions needed for this outcome to emerge. This is very important. The</w:t>
      </w:r>
    </w:p>
    <w:p w14:paraId="105773D8" w14:textId="77777777" w:rsidR="00191E3D" w:rsidRPr="00191E3D" w:rsidRDefault="00191E3D" w:rsidP="00191E3D">
      <w:r w:rsidRPr="00191E3D">
        <w:t>1:13</w:t>
      </w:r>
    </w:p>
    <w:p w14:paraId="0603EDC7" w14:textId="77777777" w:rsidR="00191E3D" w:rsidRPr="00191E3D" w:rsidRDefault="00191E3D" w:rsidP="00191E3D">
      <w:r w:rsidRPr="00191E3D">
        <w:t>1 minute, 13 seconds</w:t>
      </w:r>
    </w:p>
    <w:p w14:paraId="5FC5A9A2" w14:textId="77777777" w:rsidR="00191E3D" w:rsidRPr="00191E3D" w:rsidRDefault="00191E3D" w:rsidP="00191E3D">
      <w:proofErr w:type="gramStart"/>
      <w:r w:rsidRPr="00191E3D">
        <w:t>supply</w:t>
      </w:r>
      <w:proofErr w:type="gramEnd"/>
      <w:r w:rsidRPr="00191E3D">
        <w:t xml:space="preserve"> and demand </w:t>
      </w:r>
      <w:proofErr w:type="gramStart"/>
      <w:r w:rsidRPr="00191E3D">
        <w:t>diagram looks</w:t>
      </w:r>
      <w:proofErr w:type="gramEnd"/>
      <w:r w:rsidRPr="00191E3D">
        <w:t xml:space="preserve"> </w:t>
      </w:r>
      <w:proofErr w:type="gramStart"/>
      <w:r w:rsidRPr="00191E3D">
        <w:t>simple</w:t>
      </w:r>
      <w:proofErr w:type="gramEnd"/>
      <w:r w:rsidRPr="00191E3D">
        <w:t xml:space="preserve">, but it depends on many hidden assumptions about information, matching, contracts, and </w:t>
      </w:r>
      <w:proofErr w:type="spellStart"/>
      <w:r w:rsidRPr="00191E3D">
        <w:t>recontracting</w:t>
      </w:r>
      <w:proofErr w:type="spellEnd"/>
      <w:r w:rsidRPr="00191E3D">
        <w:t>. We begin</w:t>
      </w:r>
    </w:p>
    <w:p w14:paraId="3D098A7D" w14:textId="77777777" w:rsidR="00191E3D" w:rsidRPr="00191E3D" w:rsidRDefault="00191E3D" w:rsidP="00191E3D">
      <w:r w:rsidRPr="00191E3D">
        <w:t>1:22</w:t>
      </w:r>
    </w:p>
    <w:p w14:paraId="3212A0B2" w14:textId="77777777" w:rsidR="00191E3D" w:rsidRPr="00191E3D" w:rsidRDefault="00191E3D" w:rsidP="00191E3D">
      <w:r w:rsidRPr="00191E3D">
        <w:t>1 minute, 22 seconds</w:t>
      </w:r>
    </w:p>
    <w:p w14:paraId="0FABAADA" w14:textId="77777777" w:rsidR="00191E3D" w:rsidRPr="00191E3D" w:rsidRDefault="00191E3D" w:rsidP="00191E3D">
      <w:r w:rsidRPr="00191E3D">
        <w:t>with a familiar textbook example, the rental market for student housing. At the beginning of the school year, new students arrive in town and begin</w:t>
      </w:r>
    </w:p>
    <w:p w14:paraId="47C62D09" w14:textId="77777777" w:rsidR="00191E3D" w:rsidRPr="00191E3D" w:rsidRDefault="00191E3D" w:rsidP="00191E3D">
      <w:r w:rsidRPr="00191E3D">
        <w:t>1:30</w:t>
      </w:r>
    </w:p>
    <w:p w14:paraId="18BA82D2" w14:textId="77777777" w:rsidR="00191E3D" w:rsidRPr="00191E3D" w:rsidRDefault="00191E3D" w:rsidP="00191E3D">
      <w:r w:rsidRPr="00191E3D">
        <w:t>1 minute, 30 seconds</w:t>
      </w:r>
    </w:p>
    <w:p w14:paraId="46396FE1" w14:textId="77777777" w:rsidR="00191E3D" w:rsidRPr="00191E3D" w:rsidRDefault="00191E3D" w:rsidP="00191E3D">
      <w:r w:rsidRPr="00191E3D">
        <w:t>looking for rooms. At the same time, graduating students have left. So, some rooms are vacant and available for rent.</w:t>
      </w:r>
    </w:p>
    <w:p w14:paraId="2485F06B" w14:textId="77777777" w:rsidR="00191E3D" w:rsidRPr="00191E3D" w:rsidRDefault="00191E3D" w:rsidP="00191E3D">
      <w:r w:rsidRPr="00191E3D">
        <w:t>1:38</w:t>
      </w:r>
    </w:p>
    <w:p w14:paraId="4164FF01" w14:textId="77777777" w:rsidR="00191E3D" w:rsidRPr="00191E3D" w:rsidRDefault="00191E3D" w:rsidP="00191E3D">
      <w:r w:rsidRPr="00191E3D">
        <w:t>1 minute, 38 seconds</w:t>
      </w:r>
    </w:p>
    <w:p w14:paraId="5A97A3CD" w14:textId="77777777" w:rsidR="00191E3D" w:rsidRPr="00191E3D" w:rsidRDefault="00191E3D" w:rsidP="00191E3D">
      <w:r w:rsidRPr="00191E3D">
        <w:t>Textbooks analyze this market by drawing demand and supply curves. They ask how many students want rooms at different</w:t>
      </w:r>
    </w:p>
    <w:p w14:paraId="0673D288" w14:textId="77777777" w:rsidR="00191E3D" w:rsidRPr="00191E3D" w:rsidRDefault="00191E3D" w:rsidP="00191E3D">
      <w:r w:rsidRPr="00191E3D">
        <w:t>1:45</w:t>
      </w:r>
    </w:p>
    <w:p w14:paraId="246063D4" w14:textId="77777777" w:rsidR="00191E3D" w:rsidRPr="00191E3D" w:rsidRDefault="00191E3D" w:rsidP="00191E3D">
      <w:r w:rsidRPr="00191E3D">
        <w:t>1 minute, 45 seconds</w:t>
      </w:r>
    </w:p>
    <w:p w14:paraId="20E28D3D" w14:textId="77777777" w:rsidR="00191E3D" w:rsidRPr="00191E3D" w:rsidRDefault="00191E3D" w:rsidP="00191E3D">
      <w:r w:rsidRPr="00191E3D">
        <w:t>rents, how many homeowners are willing to rent rooms at different rents, and where the two curves cross. We will analyze the same market, but in a</w:t>
      </w:r>
    </w:p>
    <w:p w14:paraId="2E51331B" w14:textId="77777777" w:rsidR="00191E3D" w:rsidRPr="00191E3D" w:rsidRDefault="00191E3D" w:rsidP="00191E3D">
      <w:r w:rsidRPr="00191E3D">
        <w:t>1:54</w:t>
      </w:r>
    </w:p>
    <w:p w14:paraId="7C225365" w14:textId="77777777" w:rsidR="00191E3D" w:rsidRPr="00191E3D" w:rsidRDefault="00191E3D" w:rsidP="00191E3D">
      <w:r w:rsidRPr="00191E3D">
        <w:t>1 minute, 54 seconds</w:t>
      </w:r>
    </w:p>
    <w:p w14:paraId="4BE6398F" w14:textId="77777777" w:rsidR="00191E3D" w:rsidRPr="00191E3D" w:rsidRDefault="00191E3D" w:rsidP="00191E3D">
      <w:r w:rsidRPr="00191E3D">
        <w:t xml:space="preserve">different </w:t>
      </w:r>
      <w:proofErr w:type="gramStart"/>
      <w:r w:rsidRPr="00191E3D">
        <w:t>way</w:t>
      </w:r>
      <w:proofErr w:type="gramEnd"/>
      <w:r w:rsidRPr="00191E3D">
        <w:t>. Instead of beginning with curves, we will put in the agents themselves, the student renters and the homeowners who have rooms to rent. When</w:t>
      </w:r>
    </w:p>
    <w:p w14:paraId="5A3B0421" w14:textId="77777777" w:rsidR="00191E3D" w:rsidRPr="00191E3D" w:rsidRDefault="00191E3D" w:rsidP="00191E3D">
      <w:r w:rsidRPr="00191E3D">
        <w:t>2:03</w:t>
      </w:r>
    </w:p>
    <w:p w14:paraId="251A5662" w14:textId="77777777" w:rsidR="00191E3D" w:rsidRPr="00191E3D" w:rsidRDefault="00191E3D" w:rsidP="00191E3D">
      <w:r w:rsidRPr="00191E3D">
        <w:t>2 minutes, 3 seconds</w:t>
      </w:r>
    </w:p>
    <w:p w14:paraId="7E70B2C2" w14:textId="77777777" w:rsidR="00191E3D" w:rsidRPr="00191E3D" w:rsidRDefault="00191E3D" w:rsidP="00191E3D">
      <w:proofErr w:type="gramStart"/>
      <w:r w:rsidRPr="00191E3D">
        <w:t>we</w:t>
      </w:r>
      <w:proofErr w:type="gramEnd"/>
      <w:r w:rsidRPr="00191E3D">
        <w:t xml:space="preserve"> say that we will put in the agents, we mean something more than just naming buyers and sellers. Agents are decision</w:t>
      </w:r>
    </w:p>
    <w:p w14:paraId="4486AF6B" w14:textId="77777777" w:rsidR="00191E3D" w:rsidRPr="00191E3D" w:rsidRDefault="00191E3D" w:rsidP="00191E3D">
      <w:r w:rsidRPr="00191E3D">
        <w:t>2:10</w:t>
      </w:r>
    </w:p>
    <w:p w14:paraId="7E0467EB" w14:textId="77777777" w:rsidR="00191E3D" w:rsidRPr="00191E3D" w:rsidRDefault="00191E3D" w:rsidP="00191E3D">
      <w:r w:rsidRPr="00191E3D">
        <w:t>2 minutes, 10 seconds</w:t>
      </w:r>
    </w:p>
    <w:p w14:paraId="0A13B097" w14:textId="77777777" w:rsidR="00191E3D" w:rsidRPr="00191E3D" w:rsidRDefault="00191E3D" w:rsidP="00191E3D">
      <w:r w:rsidRPr="00191E3D">
        <w:t>makers. A student looking for housing has goals, information, constraints, expectations, and possible strategies. A</w:t>
      </w:r>
    </w:p>
    <w:p w14:paraId="306A3B0B" w14:textId="77777777" w:rsidR="00191E3D" w:rsidRPr="00191E3D" w:rsidRDefault="00191E3D" w:rsidP="00191E3D">
      <w:r w:rsidRPr="00191E3D">
        <w:t>2:18</w:t>
      </w:r>
    </w:p>
    <w:p w14:paraId="7667D296" w14:textId="77777777" w:rsidR="00191E3D" w:rsidRPr="00191E3D" w:rsidRDefault="00191E3D" w:rsidP="00191E3D">
      <w:r w:rsidRPr="00191E3D">
        <w:t>2 minutes, 18 seconds</w:t>
      </w:r>
    </w:p>
    <w:p w14:paraId="0806AA2C" w14:textId="77777777" w:rsidR="00191E3D" w:rsidRPr="00191E3D" w:rsidRDefault="00191E3D" w:rsidP="00191E3D">
      <w:r w:rsidRPr="00191E3D">
        <w:t>homeowner offering a room also has goals, information, constraints, and strategies. This is very different from the standard supply and demand diagram.</w:t>
      </w:r>
    </w:p>
    <w:p w14:paraId="02BB2032" w14:textId="77777777" w:rsidR="00191E3D" w:rsidRPr="00191E3D" w:rsidRDefault="00191E3D" w:rsidP="00191E3D">
      <w:r w:rsidRPr="00191E3D">
        <w:t>2:28</w:t>
      </w:r>
    </w:p>
    <w:p w14:paraId="5FCED935" w14:textId="77777777" w:rsidR="00191E3D" w:rsidRPr="00191E3D" w:rsidRDefault="00191E3D" w:rsidP="00191E3D">
      <w:r w:rsidRPr="00191E3D">
        <w:t>2 minutes, 28 seconds</w:t>
      </w:r>
    </w:p>
    <w:p w14:paraId="1D6FA531" w14:textId="77777777" w:rsidR="00191E3D" w:rsidRPr="00191E3D" w:rsidRDefault="00191E3D" w:rsidP="00191E3D">
      <w:r w:rsidRPr="00191E3D">
        <w:t>In that diagram, the agency of buyers and sellers is largely removed. Buyers and sellers are treated as if they</w:t>
      </w:r>
    </w:p>
    <w:p w14:paraId="5F211899" w14:textId="77777777" w:rsidR="00191E3D" w:rsidRPr="00191E3D" w:rsidRDefault="00191E3D" w:rsidP="00191E3D">
      <w:r w:rsidRPr="00191E3D">
        <w:t>2:35</w:t>
      </w:r>
    </w:p>
    <w:p w14:paraId="13B99095" w14:textId="77777777" w:rsidR="00191E3D" w:rsidRPr="00191E3D" w:rsidRDefault="00191E3D" w:rsidP="00191E3D">
      <w:r w:rsidRPr="00191E3D">
        <w:t>2 minutes, 35 seconds</w:t>
      </w:r>
    </w:p>
    <w:p w14:paraId="50EC664A" w14:textId="77777777" w:rsidR="00191E3D" w:rsidRPr="00191E3D" w:rsidRDefault="00191E3D" w:rsidP="00191E3D">
      <w:r w:rsidRPr="00191E3D">
        <w:t>automatically follow fixed rules such as utility maximization or profit maximization. But real decision makers do not usually behave like automatons.</w:t>
      </w:r>
    </w:p>
    <w:p w14:paraId="181D0DA3" w14:textId="77777777" w:rsidR="00191E3D" w:rsidRPr="00191E3D" w:rsidRDefault="00191E3D" w:rsidP="00191E3D">
      <w:r w:rsidRPr="00191E3D">
        <w:t>2:45</w:t>
      </w:r>
    </w:p>
    <w:p w14:paraId="2DA0D725" w14:textId="77777777" w:rsidR="00191E3D" w:rsidRPr="00191E3D" w:rsidRDefault="00191E3D" w:rsidP="00191E3D">
      <w:r w:rsidRPr="00191E3D">
        <w:t>2 minutes, 45 seconds</w:t>
      </w:r>
    </w:p>
    <w:p w14:paraId="0E6A7160" w14:textId="77777777" w:rsidR="00191E3D" w:rsidRPr="00191E3D" w:rsidRDefault="00191E3D" w:rsidP="00191E3D">
      <w:r w:rsidRPr="00191E3D">
        <w:t>They search, compare, bargain, learn, make mistakes, revise plans, and adapt to circumstances. They also act with</w:t>
      </w:r>
    </w:p>
    <w:p w14:paraId="248C1591" w14:textId="77777777" w:rsidR="00191E3D" w:rsidRPr="00191E3D" w:rsidRDefault="00191E3D" w:rsidP="00191E3D">
      <w:r w:rsidRPr="00191E3D">
        <w:t>2:55</w:t>
      </w:r>
    </w:p>
    <w:p w14:paraId="2D241D2A" w14:textId="77777777" w:rsidR="00191E3D" w:rsidRPr="00191E3D" w:rsidRDefault="00191E3D" w:rsidP="00191E3D">
      <w:r w:rsidRPr="00191E3D">
        <w:t>2 minutes, 55 seconds</w:t>
      </w:r>
    </w:p>
    <w:p w14:paraId="5D7FA4A8" w14:textId="77777777" w:rsidR="00191E3D" w:rsidRPr="00191E3D" w:rsidRDefault="00191E3D" w:rsidP="00191E3D">
      <w:r w:rsidRPr="00191E3D">
        <w:t>limited information. A student cannot maximize over all possible rooms if he does not even know what all the possible</w:t>
      </w:r>
    </w:p>
    <w:p w14:paraId="04DC970E" w14:textId="77777777" w:rsidR="00191E3D" w:rsidRPr="00191E3D" w:rsidRDefault="00191E3D" w:rsidP="00191E3D">
      <w:r w:rsidRPr="00191E3D">
        <w:t>3:01</w:t>
      </w:r>
    </w:p>
    <w:p w14:paraId="1D9B9548" w14:textId="77777777" w:rsidR="00191E3D" w:rsidRPr="00191E3D" w:rsidRDefault="00191E3D" w:rsidP="00191E3D">
      <w:r w:rsidRPr="00191E3D">
        <w:t>3 minutes, 1 second</w:t>
      </w:r>
    </w:p>
    <w:p w14:paraId="74BAB089" w14:textId="77777777" w:rsidR="00191E3D" w:rsidRPr="00191E3D" w:rsidRDefault="00191E3D" w:rsidP="00191E3D">
      <w:r w:rsidRPr="00191E3D">
        <w:t>rooms are. This is why agency is central to agent-based modeling. We study markets by asking who the decision</w:t>
      </w:r>
    </w:p>
    <w:p w14:paraId="39137F9E" w14:textId="77777777" w:rsidR="00191E3D" w:rsidRPr="00191E3D" w:rsidRDefault="00191E3D" w:rsidP="00191E3D">
      <w:r w:rsidRPr="00191E3D">
        <w:t>3:09</w:t>
      </w:r>
    </w:p>
    <w:p w14:paraId="3C139003" w14:textId="77777777" w:rsidR="00191E3D" w:rsidRPr="00191E3D" w:rsidRDefault="00191E3D" w:rsidP="00191E3D">
      <w:r w:rsidRPr="00191E3D">
        <w:t>3 minutes, 9 seconds</w:t>
      </w:r>
    </w:p>
    <w:p w14:paraId="5588A518" w14:textId="77777777" w:rsidR="00191E3D" w:rsidRPr="00191E3D" w:rsidRDefault="00191E3D" w:rsidP="00191E3D">
      <w:proofErr w:type="gramStart"/>
      <w:r w:rsidRPr="00191E3D">
        <w:t>makers</w:t>
      </w:r>
      <w:proofErr w:type="gramEnd"/>
      <w:r w:rsidRPr="00191E3D">
        <w:t xml:space="preserve"> </w:t>
      </w:r>
      <w:proofErr w:type="gramStart"/>
      <w:r w:rsidRPr="00191E3D">
        <w:t>are,</w:t>
      </w:r>
      <w:proofErr w:type="gramEnd"/>
      <w:r w:rsidRPr="00191E3D">
        <w:t xml:space="preserve"> what they know, what they want, what strategies they use, and how their interaction produces market</w:t>
      </w:r>
    </w:p>
    <w:p w14:paraId="76327A09" w14:textId="77777777" w:rsidR="00191E3D" w:rsidRPr="00191E3D" w:rsidRDefault="00191E3D" w:rsidP="00191E3D">
      <w:r w:rsidRPr="00191E3D">
        <w:t>3:16</w:t>
      </w:r>
    </w:p>
    <w:p w14:paraId="09808FD4" w14:textId="77777777" w:rsidR="00191E3D" w:rsidRPr="00191E3D" w:rsidRDefault="00191E3D" w:rsidP="00191E3D">
      <w:r w:rsidRPr="00191E3D">
        <w:t>3 minutes, 16 seconds</w:t>
      </w:r>
    </w:p>
    <w:p w14:paraId="241A6281" w14:textId="77777777" w:rsidR="00191E3D" w:rsidRPr="00191E3D" w:rsidRDefault="00191E3D" w:rsidP="00191E3D">
      <w:r w:rsidRPr="00191E3D">
        <w:t>outcomes. To build an agent-based model, we must describe how the agents make decisions. This is a major difference</w:t>
      </w:r>
    </w:p>
    <w:p w14:paraId="2341A1F7" w14:textId="77777777" w:rsidR="00191E3D" w:rsidRPr="00191E3D" w:rsidRDefault="00191E3D" w:rsidP="00191E3D">
      <w:r w:rsidRPr="00191E3D">
        <w:t>3:23</w:t>
      </w:r>
    </w:p>
    <w:p w14:paraId="27EF55ED" w14:textId="77777777" w:rsidR="00191E3D" w:rsidRPr="00191E3D" w:rsidRDefault="00191E3D" w:rsidP="00191E3D">
      <w:r w:rsidRPr="00191E3D">
        <w:t>3 minutes, 23 seconds</w:t>
      </w:r>
    </w:p>
    <w:p w14:paraId="23C02CBB" w14:textId="77777777" w:rsidR="00191E3D" w:rsidRPr="00191E3D" w:rsidRDefault="00191E3D" w:rsidP="00191E3D">
      <w:r w:rsidRPr="00191E3D">
        <w:t>between ABM and the standard textbook approach. Textbooks often assume utility maximization. That means the agent is</w:t>
      </w:r>
    </w:p>
    <w:p w14:paraId="1E80CE4A" w14:textId="77777777" w:rsidR="00191E3D" w:rsidRPr="00191E3D" w:rsidRDefault="00191E3D" w:rsidP="00191E3D">
      <w:r w:rsidRPr="00191E3D">
        <w:t>3:32</w:t>
      </w:r>
    </w:p>
    <w:p w14:paraId="4E76A3E1" w14:textId="77777777" w:rsidR="00191E3D" w:rsidRPr="00191E3D" w:rsidRDefault="00191E3D" w:rsidP="00191E3D">
      <w:r w:rsidRPr="00191E3D">
        <w:t>3 minutes, 32 seconds</w:t>
      </w:r>
    </w:p>
    <w:p w14:paraId="3879D504" w14:textId="77777777" w:rsidR="00191E3D" w:rsidRPr="00191E3D" w:rsidRDefault="00191E3D" w:rsidP="00191E3D">
      <w:r w:rsidRPr="00191E3D">
        <w:t>treated as if he knows the relevant alternatives, compares them, and chooses the best one. But real agents usually act with limited information and</w:t>
      </w:r>
    </w:p>
    <w:p w14:paraId="34EDD1F8" w14:textId="77777777" w:rsidR="00191E3D" w:rsidRPr="00191E3D" w:rsidRDefault="00191E3D" w:rsidP="00191E3D">
      <w:r w:rsidRPr="00191E3D">
        <w:t>3:40</w:t>
      </w:r>
    </w:p>
    <w:p w14:paraId="229CF6EE" w14:textId="77777777" w:rsidR="00191E3D" w:rsidRPr="00191E3D" w:rsidRDefault="00191E3D" w:rsidP="00191E3D">
      <w:r w:rsidRPr="00191E3D">
        <w:t>3 minutes, 40 seconds</w:t>
      </w:r>
    </w:p>
    <w:p w14:paraId="7AB9C826" w14:textId="77777777" w:rsidR="00191E3D" w:rsidRPr="00191E3D" w:rsidRDefault="00191E3D" w:rsidP="00191E3D">
      <w:r w:rsidRPr="00191E3D">
        <w:t>uncertainty. A student looking for housing may not know all available rooms. A homeowner may not know what all</w:t>
      </w:r>
    </w:p>
    <w:p w14:paraId="444042C7" w14:textId="77777777" w:rsidR="00191E3D" w:rsidRPr="00191E3D" w:rsidRDefault="00191E3D" w:rsidP="00191E3D">
      <w:r w:rsidRPr="00191E3D">
        <w:t>3:48</w:t>
      </w:r>
    </w:p>
    <w:p w14:paraId="704EB890" w14:textId="77777777" w:rsidR="00191E3D" w:rsidRPr="00191E3D" w:rsidRDefault="00191E3D" w:rsidP="00191E3D">
      <w:r w:rsidRPr="00191E3D">
        <w:t>3 minutes, 48 seconds</w:t>
      </w:r>
    </w:p>
    <w:p w14:paraId="170B5836" w14:textId="77777777" w:rsidR="00191E3D" w:rsidRPr="00191E3D" w:rsidRDefault="00191E3D" w:rsidP="00191E3D">
      <w:r w:rsidRPr="00191E3D">
        <w:t>other homeowners are charging. Both sides may be uncertain about how long search will take, whether better opportunities will appear, and how</w:t>
      </w:r>
    </w:p>
    <w:p w14:paraId="2943D8AD" w14:textId="77777777" w:rsidR="00191E3D" w:rsidRPr="00191E3D" w:rsidRDefault="00191E3D" w:rsidP="00191E3D">
      <w:r w:rsidRPr="00191E3D">
        <w:t>3:56</w:t>
      </w:r>
    </w:p>
    <w:p w14:paraId="2ADC1C25" w14:textId="77777777" w:rsidR="00191E3D" w:rsidRPr="00191E3D" w:rsidRDefault="00191E3D" w:rsidP="00191E3D">
      <w:r w:rsidRPr="00191E3D">
        <w:t>3 minutes, 56 seconds</w:t>
      </w:r>
    </w:p>
    <w:p w14:paraId="5930933A" w14:textId="77777777" w:rsidR="00191E3D" w:rsidRPr="00191E3D" w:rsidRDefault="00191E3D" w:rsidP="00191E3D">
      <w:r w:rsidRPr="00191E3D">
        <w:t>urgently they need to make a deal. ABM can handle these richer and more realistic forms of behavior. But in this first model, we use a very simple</w:t>
      </w:r>
    </w:p>
    <w:p w14:paraId="378D0577" w14:textId="77777777" w:rsidR="00191E3D" w:rsidRPr="00191E3D" w:rsidRDefault="00191E3D" w:rsidP="00191E3D">
      <w:r w:rsidRPr="00191E3D">
        <w:t>4:04</w:t>
      </w:r>
    </w:p>
    <w:p w14:paraId="38178790" w14:textId="77777777" w:rsidR="00191E3D" w:rsidRPr="00191E3D" w:rsidRDefault="00191E3D" w:rsidP="00191E3D">
      <w:r w:rsidRPr="00191E3D">
        <w:t>4 minutes, 4 seconds</w:t>
      </w:r>
    </w:p>
    <w:p w14:paraId="79B87746" w14:textId="77777777" w:rsidR="00191E3D" w:rsidRPr="00191E3D" w:rsidRDefault="00191E3D" w:rsidP="00191E3D">
      <w:r w:rsidRPr="00191E3D">
        <w:t xml:space="preserve">decision rule, reservation prices. Each student has </w:t>
      </w:r>
      <w:proofErr w:type="gramStart"/>
      <w:r w:rsidRPr="00191E3D">
        <w:t>a maximum</w:t>
      </w:r>
      <w:proofErr w:type="gramEnd"/>
      <w:r w:rsidRPr="00191E3D">
        <w:t xml:space="preserve"> rent he or she is willing to pay. Each homeowner has a</w:t>
      </w:r>
    </w:p>
    <w:p w14:paraId="34C4C213" w14:textId="77777777" w:rsidR="00191E3D" w:rsidRPr="00191E3D" w:rsidRDefault="00191E3D" w:rsidP="00191E3D">
      <w:r w:rsidRPr="00191E3D">
        <w:t>4:12</w:t>
      </w:r>
    </w:p>
    <w:p w14:paraId="7B56204D" w14:textId="77777777" w:rsidR="00191E3D" w:rsidRPr="00191E3D" w:rsidRDefault="00191E3D" w:rsidP="00191E3D">
      <w:r w:rsidRPr="00191E3D">
        <w:t>4 minutes, 12 seconds</w:t>
      </w:r>
    </w:p>
    <w:p w14:paraId="32221C2A" w14:textId="77777777" w:rsidR="00191E3D" w:rsidRPr="00191E3D" w:rsidRDefault="00191E3D" w:rsidP="00191E3D">
      <w:r w:rsidRPr="00191E3D">
        <w:t>minimum acceptable rent. This assumption is not required by ABM. We use it here because our goal is to reproduce the</w:t>
      </w:r>
    </w:p>
    <w:p w14:paraId="619F4A34" w14:textId="77777777" w:rsidR="00191E3D" w:rsidRPr="00191E3D" w:rsidRDefault="00191E3D" w:rsidP="00191E3D">
      <w:r w:rsidRPr="00191E3D">
        <w:t>4:19</w:t>
      </w:r>
    </w:p>
    <w:p w14:paraId="36EE89A7" w14:textId="77777777" w:rsidR="00191E3D" w:rsidRPr="00191E3D" w:rsidRDefault="00191E3D" w:rsidP="00191E3D">
      <w:r w:rsidRPr="00191E3D">
        <w:t>4 minutes, 19 seconds</w:t>
      </w:r>
    </w:p>
    <w:p w14:paraId="7823A08F" w14:textId="77777777" w:rsidR="00191E3D" w:rsidRPr="00191E3D" w:rsidRDefault="00191E3D" w:rsidP="00191E3D">
      <w:r w:rsidRPr="00191E3D">
        <w:t xml:space="preserve">textbook supply and demand result. Now we </w:t>
      </w:r>
      <w:proofErr w:type="gramStart"/>
      <w:r w:rsidRPr="00191E3D">
        <w:t>begin</w:t>
      </w:r>
      <w:proofErr w:type="gramEnd"/>
      <w:r w:rsidRPr="00191E3D">
        <w:t xml:space="preserve"> building the agent-based model.</w:t>
      </w:r>
    </w:p>
    <w:p w14:paraId="09D38670" w14:textId="77777777" w:rsidR="00191E3D" w:rsidRPr="00191E3D" w:rsidRDefault="00191E3D" w:rsidP="00191E3D">
      <w:r w:rsidRPr="00191E3D">
        <w:t>4:24</w:t>
      </w:r>
    </w:p>
    <w:p w14:paraId="12D92D2A" w14:textId="77777777" w:rsidR="00191E3D" w:rsidRPr="00191E3D" w:rsidRDefault="00191E3D" w:rsidP="00191E3D">
      <w:r w:rsidRPr="00191E3D">
        <w:t>4 minutes, 24 seconds</w:t>
      </w:r>
    </w:p>
    <w:p w14:paraId="30A659C2" w14:textId="77777777" w:rsidR="00191E3D" w:rsidRPr="00191E3D" w:rsidRDefault="00191E3D" w:rsidP="00191E3D">
      <w:proofErr w:type="gramStart"/>
      <w:r w:rsidRPr="00191E3D">
        <w:t>An ABM</w:t>
      </w:r>
      <w:proofErr w:type="gramEnd"/>
      <w:r w:rsidRPr="00191E3D">
        <w:t xml:space="preserve"> begins with agents. In this market, the agents are students looking for rooms and homeowners who have rooms</w:t>
      </w:r>
    </w:p>
    <w:p w14:paraId="78CE3579" w14:textId="77777777" w:rsidR="00191E3D" w:rsidRPr="00191E3D" w:rsidRDefault="00191E3D" w:rsidP="00191E3D">
      <w:r w:rsidRPr="00191E3D">
        <w:t>4:32</w:t>
      </w:r>
    </w:p>
    <w:p w14:paraId="19E66689" w14:textId="77777777" w:rsidR="00191E3D" w:rsidRPr="00191E3D" w:rsidRDefault="00191E3D" w:rsidP="00191E3D">
      <w:r w:rsidRPr="00191E3D">
        <w:t>4 minutes, 32 seconds</w:t>
      </w:r>
    </w:p>
    <w:p w14:paraId="36F847BF" w14:textId="77777777" w:rsidR="00191E3D" w:rsidRPr="00191E3D" w:rsidRDefault="00191E3D" w:rsidP="00191E3D">
      <w:r w:rsidRPr="00191E3D">
        <w:t>to rent. We will use six students and six homeowners. The students are called</w:t>
      </w:r>
    </w:p>
    <w:p w14:paraId="6DE54A25" w14:textId="77777777" w:rsidR="00191E3D" w:rsidRPr="00191E3D" w:rsidRDefault="00191E3D" w:rsidP="00191E3D">
      <w:r w:rsidRPr="00191E3D">
        <w:t>4:37</w:t>
      </w:r>
    </w:p>
    <w:p w14:paraId="105A4C87" w14:textId="77777777" w:rsidR="00191E3D" w:rsidRPr="00191E3D" w:rsidRDefault="00191E3D" w:rsidP="00191E3D">
      <w:r w:rsidRPr="00191E3D">
        <w:t>4 minutes, 37 seconds</w:t>
      </w:r>
    </w:p>
    <w:p w14:paraId="73369DD9" w14:textId="77777777" w:rsidR="00191E3D" w:rsidRPr="00191E3D" w:rsidRDefault="00191E3D" w:rsidP="00191E3D">
      <w:r w:rsidRPr="00191E3D">
        <w:t>SA, SB, SC, SD, S, and SF. The letter S</w:t>
      </w:r>
    </w:p>
    <w:p w14:paraId="115280A0" w14:textId="77777777" w:rsidR="00191E3D" w:rsidRPr="00191E3D" w:rsidRDefault="00191E3D" w:rsidP="00191E3D">
      <w:r w:rsidRPr="00191E3D">
        <w:t>4:44</w:t>
      </w:r>
    </w:p>
    <w:p w14:paraId="251D3818" w14:textId="77777777" w:rsidR="00191E3D" w:rsidRPr="00191E3D" w:rsidRDefault="00191E3D" w:rsidP="00191E3D">
      <w:r w:rsidRPr="00191E3D">
        <w:t>4 minutes, 44 seconds</w:t>
      </w:r>
    </w:p>
    <w:p w14:paraId="6CFDAC82" w14:textId="77777777" w:rsidR="00191E3D" w:rsidRPr="00191E3D" w:rsidRDefault="00191E3D" w:rsidP="00191E3D">
      <w:r w:rsidRPr="00191E3D">
        <w:t xml:space="preserve">stands for </w:t>
      </w:r>
      <w:proofErr w:type="gramStart"/>
      <w:r w:rsidRPr="00191E3D">
        <w:t>student</w:t>
      </w:r>
      <w:proofErr w:type="gramEnd"/>
      <w:r w:rsidRPr="00191E3D">
        <w:t xml:space="preserve">. The number in parenthesis shows the students maximum rental budget. </w:t>
      </w:r>
      <w:proofErr w:type="gramStart"/>
      <w:r w:rsidRPr="00191E3D">
        <w:t>So</w:t>
      </w:r>
      <w:proofErr w:type="gramEnd"/>
      <w:r w:rsidRPr="00191E3D">
        <w:t xml:space="preserve"> SA 100 means student A</w:t>
      </w:r>
    </w:p>
    <w:p w14:paraId="5ACFF57B" w14:textId="77777777" w:rsidR="00191E3D" w:rsidRPr="00191E3D" w:rsidRDefault="00191E3D" w:rsidP="00191E3D">
      <w:r w:rsidRPr="00191E3D">
        <w:t>4:52</w:t>
      </w:r>
    </w:p>
    <w:p w14:paraId="77094C11" w14:textId="77777777" w:rsidR="00191E3D" w:rsidRPr="00191E3D" w:rsidRDefault="00191E3D" w:rsidP="00191E3D">
      <w:r w:rsidRPr="00191E3D">
        <w:t>4 minutes, 52 seconds</w:t>
      </w:r>
    </w:p>
    <w:p w14:paraId="3AB826F5" w14:textId="77777777" w:rsidR="00191E3D" w:rsidRPr="00191E3D" w:rsidRDefault="00191E3D" w:rsidP="00191E3D">
      <w:r w:rsidRPr="00191E3D">
        <w:t>who can pay at most 100. SB 200 can pay at most 200 and so on up to SF600.</w:t>
      </w:r>
    </w:p>
    <w:p w14:paraId="45BB455E" w14:textId="77777777" w:rsidR="00191E3D" w:rsidRPr="00191E3D" w:rsidRDefault="00191E3D" w:rsidP="00191E3D">
      <w:r w:rsidRPr="00191E3D">
        <w:t>5:00</w:t>
      </w:r>
    </w:p>
    <w:p w14:paraId="3C61021D" w14:textId="77777777" w:rsidR="00191E3D" w:rsidRPr="00191E3D" w:rsidRDefault="00191E3D" w:rsidP="00191E3D">
      <w:r w:rsidRPr="00191E3D">
        <w:t>5 minutes</w:t>
      </w:r>
    </w:p>
    <w:p w14:paraId="709AD9A4" w14:textId="77777777" w:rsidR="00191E3D" w:rsidRPr="00191E3D" w:rsidRDefault="00191E3D" w:rsidP="00191E3D">
      <w:r w:rsidRPr="00191E3D">
        <w:t>The homeowners are called HP, HQ, HR, HS, HT and HU. The letter H stands for</w:t>
      </w:r>
    </w:p>
    <w:p w14:paraId="7F9C50E0" w14:textId="77777777" w:rsidR="00191E3D" w:rsidRPr="00191E3D" w:rsidRDefault="00191E3D" w:rsidP="00191E3D">
      <w:r w:rsidRPr="00191E3D">
        <w:t>5:09</w:t>
      </w:r>
    </w:p>
    <w:p w14:paraId="2AD79B96" w14:textId="77777777" w:rsidR="00191E3D" w:rsidRPr="00191E3D" w:rsidRDefault="00191E3D" w:rsidP="00191E3D">
      <w:r w:rsidRPr="00191E3D">
        <w:t>5 minutes, 9 seconds</w:t>
      </w:r>
    </w:p>
    <w:p w14:paraId="2C7886DC" w14:textId="77777777" w:rsidR="00191E3D" w:rsidRPr="00191E3D" w:rsidRDefault="00191E3D" w:rsidP="00191E3D">
      <w:r w:rsidRPr="00191E3D">
        <w:t>homeowner. The number in parenthesis shows the homeowner's minimum acceptable rent. So HP50 means homeowner P who will</w:t>
      </w:r>
    </w:p>
    <w:p w14:paraId="26DA76B2" w14:textId="77777777" w:rsidR="00191E3D" w:rsidRPr="00191E3D" w:rsidRDefault="00191E3D" w:rsidP="00191E3D">
      <w:r w:rsidRPr="00191E3D">
        <w:t>5:17</w:t>
      </w:r>
    </w:p>
    <w:p w14:paraId="26085D29" w14:textId="77777777" w:rsidR="00191E3D" w:rsidRPr="00191E3D" w:rsidRDefault="00191E3D" w:rsidP="00191E3D">
      <w:r w:rsidRPr="00191E3D">
        <w:t>5 minutes, 17 seconds</w:t>
      </w:r>
    </w:p>
    <w:p w14:paraId="29EAC736" w14:textId="77777777" w:rsidR="00191E3D" w:rsidRPr="00191E3D" w:rsidRDefault="00191E3D" w:rsidP="00191E3D">
      <w:r w:rsidRPr="00191E3D">
        <w:t>accept a rent of at least 50. HQ 150 will accept at least 150 and so on up to HU 550.</w:t>
      </w:r>
    </w:p>
    <w:p w14:paraId="2EE929E0" w14:textId="77777777" w:rsidR="00191E3D" w:rsidRPr="00191E3D" w:rsidRDefault="00191E3D" w:rsidP="00191E3D">
      <w:r w:rsidRPr="00191E3D">
        <w:t>5:27</w:t>
      </w:r>
    </w:p>
    <w:p w14:paraId="41F84640" w14:textId="77777777" w:rsidR="00191E3D" w:rsidRPr="00191E3D" w:rsidRDefault="00191E3D" w:rsidP="00191E3D">
      <w:r w:rsidRPr="00191E3D">
        <w:t>5 minutes, 27 seconds</w:t>
      </w:r>
    </w:p>
    <w:p w14:paraId="6CABD0DA" w14:textId="77777777" w:rsidR="00191E3D" w:rsidRPr="00191E3D" w:rsidRDefault="00191E3D" w:rsidP="00191E3D">
      <w:r w:rsidRPr="00191E3D">
        <w:t>This gives us the first part of the ABM, the agents and their basic characteristics. But agents and reservation prices are not enough to simulate a market. We also need rules.</w:t>
      </w:r>
    </w:p>
    <w:p w14:paraId="16781F9A" w14:textId="77777777" w:rsidR="00191E3D" w:rsidRPr="00191E3D" w:rsidRDefault="00191E3D" w:rsidP="00191E3D">
      <w:r w:rsidRPr="00191E3D">
        <w:t>5:38</w:t>
      </w:r>
    </w:p>
    <w:p w14:paraId="196119B6" w14:textId="77777777" w:rsidR="00191E3D" w:rsidRPr="00191E3D" w:rsidRDefault="00191E3D" w:rsidP="00191E3D">
      <w:r w:rsidRPr="00191E3D">
        <w:t>5 minutes, 38 seconds</w:t>
      </w:r>
    </w:p>
    <w:p w14:paraId="3D240886" w14:textId="77777777" w:rsidR="00191E3D" w:rsidRPr="00191E3D" w:rsidRDefault="00191E3D" w:rsidP="00191E3D">
      <w:r w:rsidRPr="00191E3D">
        <w:t>We must specify what the agents know. Do students know all available rooms or only the homeowner they meet? Do</w:t>
      </w:r>
    </w:p>
    <w:p w14:paraId="2A67D95E" w14:textId="77777777" w:rsidR="00191E3D" w:rsidRPr="00191E3D" w:rsidRDefault="00191E3D" w:rsidP="00191E3D">
      <w:r w:rsidRPr="00191E3D">
        <w:t>5:46</w:t>
      </w:r>
    </w:p>
    <w:p w14:paraId="6D0AB912" w14:textId="77777777" w:rsidR="00191E3D" w:rsidRPr="00191E3D" w:rsidRDefault="00191E3D" w:rsidP="00191E3D">
      <w:r w:rsidRPr="00191E3D">
        <w:t>5 minutes, 46 seconds</w:t>
      </w:r>
    </w:p>
    <w:p w14:paraId="4F6AE425" w14:textId="77777777" w:rsidR="00191E3D" w:rsidRPr="00191E3D" w:rsidRDefault="00191E3D" w:rsidP="00191E3D">
      <w:r w:rsidRPr="00191E3D">
        <w:t>homeowners know the budgets of students or only their own minimum acceptable rent? We must specify how agents meet.</w:t>
      </w:r>
    </w:p>
    <w:p w14:paraId="52BF3BFA" w14:textId="77777777" w:rsidR="00191E3D" w:rsidRPr="00191E3D" w:rsidRDefault="00191E3D" w:rsidP="00191E3D">
      <w:r w:rsidRPr="00191E3D">
        <w:t>5:54</w:t>
      </w:r>
    </w:p>
    <w:p w14:paraId="0D6CCC2D" w14:textId="77777777" w:rsidR="00191E3D" w:rsidRPr="00191E3D" w:rsidRDefault="00191E3D" w:rsidP="00191E3D">
      <w:r w:rsidRPr="00191E3D">
        <w:t>5 minutes, 54 seconds</w:t>
      </w:r>
    </w:p>
    <w:p w14:paraId="21E19279" w14:textId="77777777" w:rsidR="00191E3D" w:rsidRPr="00191E3D" w:rsidRDefault="00191E3D" w:rsidP="00191E3D">
      <w:r w:rsidRPr="00191E3D">
        <w:t xml:space="preserve">Do students choose homeowners deliberately or are they randomly matched. We must specify when </w:t>
      </w:r>
      <w:proofErr w:type="gramStart"/>
      <w:r w:rsidRPr="00191E3D">
        <w:t>a deal</w:t>
      </w:r>
      <w:proofErr w:type="gramEnd"/>
    </w:p>
    <w:p w14:paraId="65BCE14E" w14:textId="77777777" w:rsidR="00191E3D" w:rsidRPr="00191E3D" w:rsidRDefault="00191E3D" w:rsidP="00191E3D">
      <w:r w:rsidRPr="00191E3D">
        <w:t>6:01</w:t>
      </w:r>
    </w:p>
    <w:p w14:paraId="1A1C53C4" w14:textId="77777777" w:rsidR="00191E3D" w:rsidRPr="00191E3D" w:rsidRDefault="00191E3D" w:rsidP="00191E3D">
      <w:r w:rsidRPr="00191E3D">
        <w:t>6 minutes, 1 second</w:t>
      </w:r>
    </w:p>
    <w:p w14:paraId="4BC6454B" w14:textId="77777777" w:rsidR="00191E3D" w:rsidRPr="00191E3D" w:rsidRDefault="00191E3D" w:rsidP="00191E3D">
      <w:r w:rsidRPr="00191E3D">
        <w:t>happens. We must also specify how the rent is chosen when a deal is possible.</w:t>
      </w:r>
    </w:p>
    <w:p w14:paraId="105D25D7" w14:textId="77777777" w:rsidR="00191E3D" w:rsidRPr="00191E3D" w:rsidRDefault="00191E3D" w:rsidP="00191E3D">
      <w:r w:rsidRPr="00191E3D">
        <w:t>6:06</w:t>
      </w:r>
    </w:p>
    <w:p w14:paraId="6081698B" w14:textId="77777777" w:rsidR="00191E3D" w:rsidRPr="00191E3D" w:rsidRDefault="00191E3D" w:rsidP="00191E3D">
      <w:r w:rsidRPr="00191E3D">
        <w:t>6 minutes, 6 seconds</w:t>
      </w:r>
    </w:p>
    <w:p w14:paraId="5FBADB6D" w14:textId="77777777" w:rsidR="00191E3D" w:rsidRPr="00191E3D" w:rsidRDefault="00191E3D" w:rsidP="00191E3D">
      <w:r w:rsidRPr="00191E3D">
        <w:t>Finally, we must specify the nature of contracts. Are contracts final immediately or can they be broken and renegotiated?</w:t>
      </w:r>
    </w:p>
    <w:p w14:paraId="1E80CDF3" w14:textId="77777777" w:rsidR="00191E3D" w:rsidRPr="00191E3D" w:rsidRDefault="00191E3D" w:rsidP="00191E3D">
      <w:r w:rsidRPr="00191E3D">
        <w:t>6:15</w:t>
      </w:r>
    </w:p>
    <w:p w14:paraId="4E69A597" w14:textId="77777777" w:rsidR="00191E3D" w:rsidRPr="00191E3D" w:rsidRDefault="00191E3D" w:rsidP="00191E3D">
      <w:r w:rsidRPr="00191E3D">
        <w:t>6 minutes, 15 seconds</w:t>
      </w:r>
    </w:p>
    <w:p w14:paraId="4602622E" w14:textId="77777777" w:rsidR="00191E3D" w:rsidRPr="00191E3D" w:rsidRDefault="00191E3D" w:rsidP="00191E3D">
      <w:r w:rsidRPr="00191E3D">
        <w:t xml:space="preserve">These rules are the market </w:t>
      </w:r>
      <w:proofErr w:type="gramStart"/>
      <w:r w:rsidRPr="00191E3D">
        <w:t>micro structure</w:t>
      </w:r>
      <w:proofErr w:type="gramEnd"/>
      <w:r w:rsidRPr="00191E3D">
        <w:t>. In an ABM, the outcome comes from applying these rules to the agents.</w:t>
      </w:r>
    </w:p>
    <w:p w14:paraId="647D4DC2" w14:textId="77777777" w:rsidR="00191E3D" w:rsidRPr="00191E3D" w:rsidRDefault="00191E3D" w:rsidP="00191E3D">
      <w:r w:rsidRPr="00191E3D">
        <w:t>6:23</w:t>
      </w:r>
    </w:p>
    <w:p w14:paraId="361CFD85" w14:textId="77777777" w:rsidR="00191E3D" w:rsidRPr="00191E3D" w:rsidRDefault="00191E3D" w:rsidP="00191E3D">
      <w:r w:rsidRPr="00191E3D">
        <w:t>6 minutes, 23 seconds</w:t>
      </w:r>
    </w:p>
    <w:p w14:paraId="11369C54" w14:textId="77777777" w:rsidR="00191E3D" w:rsidRPr="00191E3D" w:rsidRDefault="00191E3D" w:rsidP="00191E3D">
      <w:r w:rsidRPr="00191E3D">
        <w:t>This is an important point. These rules are not just background details. They are part of the model itself. In a</w:t>
      </w:r>
    </w:p>
    <w:p w14:paraId="77180127" w14:textId="77777777" w:rsidR="00191E3D" w:rsidRPr="00191E3D" w:rsidRDefault="00191E3D" w:rsidP="00191E3D">
      <w:r w:rsidRPr="00191E3D">
        <w:t>6:30</w:t>
      </w:r>
    </w:p>
    <w:p w14:paraId="6EF12FAC" w14:textId="77777777" w:rsidR="00191E3D" w:rsidRPr="00191E3D" w:rsidRDefault="00191E3D" w:rsidP="00191E3D">
      <w:r w:rsidRPr="00191E3D">
        <w:t>6 minutes, 30 seconds</w:t>
      </w:r>
    </w:p>
    <w:p w14:paraId="35BED917" w14:textId="77777777" w:rsidR="00191E3D" w:rsidRPr="00191E3D" w:rsidRDefault="00191E3D" w:rsidP="00191E3D">
      <w:r w:rsidRPr="00191E3D">
        <w:t xml:space="preserve">supply and demand </w:t>
      </w:r>
      <w:proofErr w:type="gramStart"/>
      <w:r w:rsidRPr="00191E3D">
        <w:t>diagram</w:t>
      </w:r>
      <w:proofErr w:type="gramEnd"/>
      <w:r w:rsidRPr="00191E3D">
        <w:t>, many of these rules are hidden. In an ABM, we must state them openly. The agents plus the</w:t>
      </w:r>
    </w:p>
    <w:p w14:paraId="759B07B7" w14:textId="77777777" w:rsidR="00191E3D" w:rsidRPr="00191E3D" w:rsidRDefault="00191E3D" w:rsidP="00191E3D">
      <w:r w:rsidRPr="00191E3D">
        <w:t>6:38</w:t>
      </w:r>
    </w:p>
    <w:p w14:paraId="5783F8CE" w14:textId="77777777" w:rsidR="00191E3D" w:rsidRPr="00191E3D" w:rsidRDefault="00191E3D" w:rsidP="00191E3D">
      <w:r w:rsidRPr="00191E3D">
        <w:t>6 minutes, 38 seconds</w:t>
      </w:r>
    </w:p>
    <w:p w14:paraId="7CECE474" w14:textId="77777777" w:rsidR="00191E3D" w:rsidRPr="00191E3D" w:rsidRDefault="00191E3D" w:rsidP="00191E3D">
      <w:r w:rsidRPr="00191E3D">
        <w:t>rules define the model. Once we specify them, we can simulate the market step by step and see what outcome emerges. Now,</w:t>
      </w:r>
    </w:p>
    <w:p w14:paraId="27052C61" w14:textId="77777777" w:rsidR="00191E3D" w:rsidRPr="00191E3D" w:rsidRDefault="00191E3D" w:rsidP="00191E3D">
      <w:r w:rsidRPr="00191E3D">
        <w:t>6:46</w:t>
      </w:r>
    </w:p>
    <w:p w14:paraId="0C8450FF" w14:textId="77777777" w:rsidR="00191E3D" w:rsidRPr="00191E3D" w:rsidRDefault="00191E3D" w:rsidP="00191E3D">
      <w:r w:rsidRPr="00191E3D">
        <w:t>6 minutes, 46 seconds</w:t>
      </w:r>
    </w:p>
    <w:p w14:paraId="4B23EC40" w14:textId="77777777" w:rsidR="00191E3D" w:rsidRPr="00191E3D" w:rsidRDefault="00191E3D" w:rsidP="00191E3D">
      <w:proofErr w:type="gramStart"/>
      <w:r w:rsidRPr="00191E3D">
        <w:t>we</w:t>
      </w:r>
      <w:proofErr w:type="gramEnd"/>
      <w:r w:rsidRPr="00191E3D">
        <w:t xml:space="preserve"> choose one set of rules for our first simulation. This is important. These are not the only possible ABM rules.</w:t>
      </w:r>
    </w:p>
    <w:p w14:paraId="3C2B3422" w14:textId="77777777" w:rsidR="00191E3D" w:rsidRPr="00191E3D" w:rsidRDefault="00191E3D" w:rsidP="00191E3D">
      <w:r w:rsidRPr="00191E3D">
        <w:t>6:54</w:t>
      </w:r>
    </w:p>
    <w:p w14:paraId="607BD0DE" w14:textId="77777777" w:rsidR="00191E3D" w:rsidRPr="00191E3D" w:rsidRDefault="00191E3D" w:rsidP="00191E3D">
      <w:r w:rsidRPr="00191E3D">
        <w:t>6 minutes, 54 seconds</w:t>
      </w:r>
    </w:p>
    <w:p w14:paraId="0908D0A9" w14:textId="77777777" w:rsidR="00191E3D" w:rsidRPr="00191E3D" w:rsidRDefault="00191E3D" w:rsidP="00191E3D">
      <w:r w:rsidRPr="00191E3D">
        <w:t xml:space="preserve">Agent-based models can use </w:t>
      </w:r>
      <w:proofErr w:type="gramStart"/>
      <w:r w:rsidRPr="00191E3D">
        <w:t>many different kinds of</w:t>
      </w:r>
      <w:proofErr w:type="gramEnd"/>
      <w:r w:rsidRPr="00191E3D">
        <w:t xml:space="preserve"> decision rules, information rules, matching rules, bargaining rules, and contract rules.</w:t>
      </w:r>
    </w:p>
    <w:p w14:paraId="3239881C" w14:textId="77777777" w:rsidR="00191E3D" w:rsidRPr="00191E3D" w:rsidRDefault="00191E3D" w:rsidP="00191E3D">
      <w:r w:rsidRPr="00191E3D">
        <w:t>7:02</w:t>
      </w:r>
    </w:p>
    <w:p w14:paraId="64277429" w14:textId="77777777" w:rsidR="00191E3D" w:rsidRPr="00191E3D" w:rsidRDefault="00191E3D" w:rsidP="00191E3D">
      <w:r w:rsidRPr="00191E3D">
        <w:t>7 minutes, 2 seconds</w:t>
      </w:r>
    </w:p>
    <w:p w14:paraId="58A02880" w14:textId="77777777" w:rsidR="00191E3D" w:rsidRPr="00191E3D" w:rsidRDefault="00191E3D" w:rsidP="00191E3D">
      <w:r w:rsidRPr="00191E3D">
        <w:t>Later, we can make the model more realistic by changing these assumptions.</w:t>
      </w:r>
    </w:p>
    <w:p w14:paraId="133EAE04" w14:textId="77777777" w:rsidR="00191E3D" w:rsidRPr="00191E3D" w:rsidRDefault="00191E3D" w:rsidP="00191E3D">
      <w:r w:rsidRPr="00191E3D">
        <w:t>7:06</w:t>
      </w:r>
    </w:p>
    <w:p w14:paraId="66A67810" w14:textId="77777777" w:rsidR="00191E3D" w:rsidRPr="00191E3D" w:rsidRDefault="00191E3D" w:rsidP="00191E3D">
      <w:r w:rsidRPr="00191E3D">
        <w:t>7 minutes, 6 seconds</w:t>
      </w:r>
    </w:p>
    <w:p w14:paraId="1B58E8E3" w14:textId="77777777" w:rsidR="00191E3D" w:rsidRPr="00191E3D" w:rsidRDefault="00191E3D" w:rsidP="00191E3D">
      <w:r w:rsidRPr="00191E3D">
        <w:t>But in this first simulation, our goal is limited. We want to see whether a simple agent-based model can reproduce something like the textbook supply and</w:t>
      </w:r>
    </w:p>
    <w:p w14:paraId="3CEB1598" w14:textId="77777777" w:rsidR="00191E3D" w:rsidRPr="00191E3D" w:rsidRDefault="00191E3D" w:rsidP="00191E3D">
      <w:r w:rsidRPr="00191E3D">
        <w:t>7:15</w:t>
      </w:r>
    </w:p>
    <w:p w14:paraId="21A84CDA" w14:textId="77777777" w:rsidR="00191E3D" w:rsidRPr="00191E3D" w:rsidRDefault="00191E3D" w:rsidP="00191E3D">
      <w:r w:rsidRPr="00191E3D">
        <w:t>7 minutes, 15 seconds</w:t>
      </w:r>
    </w:p>
    <w:p w14:paraId="5098F87F" w14:textId="77777777" w:rsidR="00191E3D" w:rsidRPr="00191E3D" w:rsidRDefault="00191E3D" w:rsidP="00191E3D">
      <w:r w:rsidRPr="00191E3D">
        <w:t xml:space="preserve">demand outcome. </w:t>
      </w:r>
      <w:proofErr w:type="gramStart"/>
      <w:r w:rsidRPr="00191E3D">
        <w:t>So</w:t>
      </w:r>
      <w:proofErr w:type="gramEnd"/>
      <w:r w:rsidRPr="00191E3D">
        <w:t xml:space="preserve"> we begin with very simple rules. First, each agent knows only their own reservation price. The</w:t>
      </w:r>
    </w:p>
    <w:p w14:paraId="17820DE9" w14:textId="77777777" w:rsidR="00191E3D" w:rsidRPr="00191E3D" w:rsidRDefault="00191E3D" w:rsidP="00191E3D">
      <w:r w:rsidRPr="00191E3D">
        <w:t>7:24</w:t>
      </w:r>
    </w:p>
    <w:p w14:paraId="735C5B17" w14:textId="77777777" w:rsidR="00191E3D" w:rsidRPr="00191E3D" w:rsidRDefault="00191E3D" w:rsidP="00191E3D">
      <w:r w:rsidRPr="00191E3D">
        <w:t>7 minutes, 24 seconds</w:t>
      </w:r>
    </w:p>
    <w:p w14:paraId="391F6B14" w14:textId="77777777" w:rsidR="00191E3D" w:rsidRPr="00191E3D" w:rsidRDefault="00191E3D" w:rsidP="00191E3D">
      <w:r w:rsidRPr="00191E3D">
        <w:t>student knows the maximum rent he or she can pay. The homeowner knows the minimum rent he or she will accept. Second,</w:t>
      </w:r>
    </w:p>
    <w:p w14:paraId="055BC37F" w14:textId="77777777" w:rsidR="00191E3D" w:rsidRPr="00191E3D" w:rsidRDefault="00191E3D" w:rsidP="00191E3D">
      <w:r w:rsidRPr="00191E3D">
        <w:t>7:32</w:t>
      </w:r>
    </w:p>
    <w:p w14:paraId="2C67A1D3" w14:textId="77777777" w:rsidR="00191E3D" w:rsidRPr="00191E3D" w:rsidRDefault="00191E3D" w:rsidP="00191E3D">
      <w:r w:rsidRPr="00191E3D">
        <w:t>7 minutes, 32 seconds</w:t>
      </w:r>
    </w:p>
    <w:p w14:paraId="1EB7E875" w14:textId="77777777" w:rsidR="00191E3D" w:rsidRPr="00191E3D" w:rsidRDefault="00191E3D" w:rsidP="00191E3D">
      <w:r w:rsidRPr="00191E3D">
        <w:t xml:space="preserve">students and homeowners are randomly matched. Third, if the </w:t>
      </w:r>
      <w:proofErr w:type="gramStart"/>
      <w:r w:rsidRPr="00191E3D">
        <w:t>students</w:t>
      </w:r>
      <w:proofErr w:type="gramEnd"/>
      <w:r w:rsidRPr="00191E3D">
        <w:t xml:space="preserve"> maximum budget is less than the homeowner's</w:t>
      </w:r>
    </w:p>
    <w:p w14:paraId="105D8AF4" w14:textId="77777777" w:rsidR="00191E3D" w:rsidRPr="00191E3D" w:rsidRDefault="00191E3D" w:rsidP="00191E3D">
      <w:r w:rsidRPr="00191E3D">
        <w:t>7:39</w:t>
      </w:r>
    </w:p>
    <w:p w14:paraId="6FA859D3" w14:textId="77777777" w:rsidR="00191E3D" w:rsidRPr="00191E3D" w:rsidRDefault="00191E3D" w:rsidP="00191E3D">
      <w:r w:rsidRPr="00191E3D">
        <w:t>7 minutes, 39 seconds</w:t>
      </w:r>
    </w:p>
    <w:p w14:paraId="288AF3C8" w14:textId="77777777" w:rsidR="00191E3D" w:rsidRPr="00191E3D" w:rsidRDefault="00191E3D" w:rsidP="00191E3D">
      <w:r w:rsidRPr="00191E3D">
        <w:t xml:space="preserve">minimum acceptable rent, no deal is possible. Fourth, if the </w:t>
      </w:r>
      <w:proofErr w:type="gramStart"/>
      <w:r w:rsidRPr="00191E3D">
        <w:t>students</w:t>
      </w:r>
      <w:proofErr w:type="gramEnd"/>
      <w:r w:rsidRPr="00191E3D">
        <w:t xml:space="preserve"> maximum budget is greater than or equal</w:t>
      </w:r>
    </w:p>
    <w:p w14:paraId="75B70A82" w14:textId="77777777" w:rsidR="00191E3D" w:rsidRPr="00191E3D" w:rsidRDefault="00191E3D" w:rsidP="00191E3D">
      <w:r w:rsidRPr="00191E3D">
        <w:t>7:46</w:t>
      </w:r>
    </w:p>
    <w:p w14:paraId="0A1B08AD" w14:textId="77777777" w:rsidR="00191E3D" w:rsidRPr="00191E3D" w:rsidRDefault="00191E3D" w:rsidP="00191E3D">
      <w:r w:rsidRPr="00191E3D">
        <w:t>7 minutes, 46 seconds</w:t>
      </w:r>
    </w:p>
    <w:p w14:paraId="4A289A9B" w14:textId="77777777" w:rsidR="00191E3D" w:rsidRPr="00191E3D" w:rsidRDefault="00191E3D" w:rsidP="00191E3D">
      <w:r w:rsidRPr="00191E3D">
        <w:t>to the homeowner's minimum acceptable rent, then a deal is possible. Finally, when a deal is possible, the rent is</w:t>
      </w:r>
    </w:p>
    <w:p w14:paraId="12C00A46" w14:textId="77777777" w:rsidR="00191E3D" w:rsidRPr="00191E3D" w:rsidRDefault="00191E3D" w:rsidP="00191E3D">
      <w:r w:rsidRPr="00191E3D">
        <w:t>7:54</w:t>
      </w:r>
    </w:p>
    <w:p w14:paraId="6C56CA5C" w14:textId="77777777" w:rsidR="00191E3D" w:rsidRPr="00191E3D" w:rsidRDefault="00191E3D" w:rsidP="00191E3D">
      <w:r w:rsidRPr="00191E3D">
        <w:t>7 minutes, 54 seconds</w:t>
      </w:r>
    </w:p>
    <w:p w14:paraId="589E2EB2" w14:textId="77777777" w:rsidR="00191E3D" w:rsidRPr="00191E3D" w:rsidRDefault="00191E3D" w:rsidP="00191E3D">
      <w:r w:rsidRPr="00191E3D">
        <w:t xml:space="preserve">chosen somewhere inside the bargaining range between the homeowner's minimum and the </w:t>
      </w:r>
      <w:proofErr w:type="gramStart"/>
      <w:r w:rsidRPr="00191E3D">
        <w:t>students</w:t>
      </w:r>
      <w:proofErr w:type="gramEnd"/>
      <w:r w:rsidRPr="00191E3D">
        <w:t xml:space="preserve"> maximum. Now, we apply the day one matching rule. Think of</w:t>
      </w:r>
    </w:p>
    <w:p w14:paraId="4772457F" w14:textId="77777777" w:rsidR="00191E3D" w:rsidRPr="00191E3D" w:rsidRDefault="00191E3D" w:rsidP="00191E3D">
      <w:r w:rsidRPr="00191E3D">
        <w:t>8:03</w:t>
      </w:r>
    </w:p>
    <w:p w14:paraId="05E0E305" w14:textId="77777777" w:rsidR="00191E3D" w:rsidRPr="00191E3D" w:rsidRDefault="00191E3D" w:rsidP="00191E3D">
      <w:r w:rsidRPr="00191E3D">
        <w:t>8 minutes, 3 seconds</w:t>
      </w:r>
    </w:p>
    <w:p w14:paraId="1F71EE0A" w14:textId="77777777" w:rsidR="00191E3D" w:rsidRPr="00191E3D" w:rsidRDefault="00191E3D" w:rsidP="00191E3D">
      <w:r w:rsidRPr="00191E3D">
        <w:t>students walking around the city searching for housing. When a student sees a house with a room for rent sign, the student goes in, examines the room,</w:t>
      </w:r>
    </w:p>
    <w:p w14:paraId="70C5CA73" w14:textId="77777777" w:rsidR="00191E3D" w:rsidRPr="00191E3D" w:rsidRDefault="00191E3D" w:rsidP="00191E3D">
      <w:r w:rsidRPr="00191E3D">
        <w:t>8:12</w:t>
      </w:r>
    </w:p>
    <w:p w14:paraId="6EF48F4B" w14:textId="77777777" w:rsidR="00191E3D" w:rsidRPr="00191E3D" w:rsidRDefault="00191E3D" w:rsidP="00191E3D">
      <w:r w:rsidRPr="00191E3D">
        <w:t>8 minutes, 12 seconds</w:t>
      </w:r>
    </w:p>
    <w:p w14:paraId="372A1147" w14:textId="77777777" w:rsidR="00191E3D" w:rsidRPr="00191E3D" w:rsidRDefault="00191E3D" w:rsidP="00191E3D">
      <w:r w:rsidRPr="00191E3D">
        <w:t xml:space="preserve">and </w:t>
      </w:r>
      <w:proofErr w:type="gramStart"/>
      <w:r w:rsidRPr="00191E3D">
        <w:t>negotiates</w:t>
      </w:r>
      <w:proofErr w:type="gramEnd"/>
      <w:r w:rsidRPr="00191E3D">
        <w:t xml:space="preserve"> with the homeowner. Since students do not have full information about all available rooms, the matching</w:t>
      </w:r>
    </w:p>
    <w:p w14:paraId="63E5B352" w14:textId="77777777" w:rsidR="00191E3D" w:rsidRPr="00191E3D" w:rsidRDefault="00191E3D" w:rsidP="00191E3D">
      <w:r w:rsidRPr="00191E3D">
        <w:t>8:19</w:t>
      </w:r>
    </w:p>
    <w:p w14:paraId="7E1D4B85" w14:textId="77777777" w:rsidR="00191E3D" w:rsidRPr="00191E3D" w:rsidRDefault="00191E3D" w:rsidP="00191E3D">
      <w:r w:rsidRPr="00191E3D">
        <w:t>8 minutes, 19 seconds</w:t>
      </w:r>
    </w:p>
    <w:p w14:paraId="44E71B63" w14:textId="77777777" w:rsidR="00191E3D" w:rsidRPr="00191E3D" w:rsidRDefault="00191E3D" w:rsidP="00191E3D">
      <w:r w:rsidRPr="00191E3D">
        <w:t>is partly random. A student may happen to visit a very expensive room or a very cheap room or something in between. The</w:t>
      </w:r>
    </w:p>
    <w:p w14:paraId="7112785B" w14:textId="77777777" w:rsidR="00191E3D" w:rsidRPr="00191E3D" w:rsidRDefault="00191E3D" w:rsidP="00191E3D">
      <w:r w:rsidRPr="00191E3D">
        <w:t>8:27</w:t>
      </w:r>
    </w:p>
    <w:p w14:paraId="6CA041A1" w14:textId="77777777" w:rsidR="00191E3D" w:rsidRPr="00191E3D" w:rsidRDefault="00191E3D" w:rsidP="00191E3D">
      <w:r w:rsidRPr="00191E3D">
        <w:t>8 minutes, 27 seconds</w:t>
      </w:r>
    </w:p>
    <w:p w14:paraId="5B02A005" w14:textId="77777777" w:rsidR="00191E3D" w:rsidRPr="00191E3D" w:rsidRDefault="00191E3D" w:rsidP="00191E3D">
      <w:r w:rsidRPr="00191E3D">
        <w:t>table shows one possible random matchup for day one. We will now examine these pairs one by one and apply the trading</w:t>
      </w:r>
    </w:p>
    <w:p w14:paraId="0EC1B444" w14:textId="77777777" w:rsidR="00191E3D" w:rsidRPr="00191E3D" w:rsidRDefault="00191E3D" w:rsidP="00191E3D">
      <w:r w:rsidRPr="00191E3D">
        <w:t>8:34</w:t>
      </w:r>
    </w:p>
    <w:p w14:paraId="382D3D04" w14:textId="77777777" w:rsidR="00191E3D" w:rsidRPr="00191E3D" w:rsidRDefault="00191E3D" w:rsidP="00191E3D">
      <w:r w:rsidRPr="00191E3D">
        <w:t>8 minutes, 34 seconds</w:t>
      </w:r>
    </w:p>
    <w:p w14:paraId="3A8A91A7" w14:textId="77777777" w:rsidR="00191E3D" w:rsidRPr="00191E3D" w:rsidRDefault="00191E3D" w:rsidP="00191E3D">
      <w:r w:rsidRPr="00191E3D">
        <w:t xml:space="preserve">rule to each pair. If </w:t>
      </w:r>
      <w:proofErr w:type="gramStart"/>
      <w:r w:rsidRPr="00191E3D">
        <w:t>students</w:t>
      </w:r>
      <w:proofErr w:type="gramEnd"/>
      <w:r w:rsidRPr="00191E3D">
        <w:t xml:space="preserve"> maximum rental budget is below homeowner minimum acceptable rent, no deal is possible.</w:t>
      </w:r>
    </w:p>
    <w:p w14:paraId="71028D48" w14:textId="77777777" w:rsidR="00191E3D" w:rsidRPr="00191E3D" w:rsidRDefault="00191E3D" w:rsidP="00191E3D">
      <w:r w:rsidRPr="00191E3D">
        <w:t>8:41</w:t>
      </w:r>
    </w:p>
    <w:p w14:paraId="09F2E64A" w14:textId="77777777" w:rsidR="00191E3D" w:rsidRPr="00191E3D" w:rsidRDefault="00191E3D" w:rsidP="00191E3D">
      <w:r w:rsidRPr="00191E3D">
        <w:t>8 minutes, 41 seconds</w:t>
      </w:r>
    </w:p>
    <w:p w14:paraId="46796459" w14:textId="77777777" w:rsidR="00191E3D" w:rsidRPr="00191E3D" w:rsidRDefault="00191E3D" w:rsidP="00191E3D">
      <w:r w:rsidRPr="00191E3D">
        <w:t xml:space="preserve">Homeowner P wants at least 50 while student B has a budget of 200. Any </w:t>
      </w:r>
      <w:proofErr w:type="gramStart"/>
      <w:r w:rsidRPr="00191E3D">
        <w:t>rent</w:t>
      </w:r>
      <w:proofErr w:type="gramEnd"/>
      <w:r w:rsidRPr="00191E3D">
        <w:t xml:space="preserve"> between 50 and 200 is possible. Student budget is 300 and </w:t>
      </w:r>
      <w:proofErr w:type="gramStart"/>
      <w:r w:rsidRPr="00191E3D">
        <w:t>homeowner wants</w:t>
      </w:r>
      <w:proofErr w:type="gramEnd"/>
      <w:r w:rsidRPr="00191E3D">
        <w:t xml:space="preserve"> 250.</w:t>
      </w:r>
    </w:p>
    <w:p w14:paraId="3A0B7E67" w14:textId="77777777" w:rsidR="00191E3D" w:rsidRPr="00191E3D" w:rsidRDefault="00191E3D" w:rsidP="00191E3D">
      <w:r w:rsidRPr="00191E3D">
        <w:t>8:54</w:t>
      </w:r>
    </w:p>
    <w:p w14:paraId="65FD079D" w14:textId="77777777" w:rsidR="00191E3D" w:rsidRPr="00191E3D" w:rsidRDefault="00191E3D" w:rsidP="00191E3D">
      <w:r w:rsidRPr="00191E3D">
        <w:t>8 minutes, 54 seconds</w:t>
      </w:r>
    </w:p>
    <w:p w14:paraId="3719F5D7" w14:textId="77777777" w:rsidR="00191E3D" w:rsidRPr="00191E3D" w:rsidRDefault="00191E3D" w:rsidP="00191E3D">
      <w:r w:rsidRPr="00191E3D">
        <w:t>Rent will be between these two numbers.</w:t>
      </w:r>
    </w:p>
    <w:p w14:paraId="79F910D8" w14:textId="77777777" w:rsidR="00191E3D" w:rsidRPr="00191E3D" w:rsidRDefault="00191E3D" w:rsidP="00191E3D">
      <w:r w:rsidRPr="00191E3D">
        <w:t>8:58</w:t>
      </w:r>
    </w:p>
    <w:p w14:paraId="63082335" w14:textId="77777777" w:rsidR="00191E3D" w:rsidRPr="00191E3D" w:rsidRDefault="00191E3D" w:rsidP="00191E3D">
      <w:r w:rsidRPr="00191E3D">
        <w:t>8 minutes, 58 seconds</w:t>
      </w:r>
    </w:p>
    <w:p w14:paraId="4A3B8218" w14:textId="77777777" w:rsidR="00191E3D" w:rsidRPr="00191E3D" w:rsidRDefault="00191E3D" w:rsidP="00191E3D">
      <w:r w:rsidRPr="00191E3D">
        <w:t>Student budget is less than homeowner's demand. No deal. Students budget of 500 is far above homeowner's demand of 150.</w:t>
      </w:r>
    </w:p>
    <w:p w14:paraId="67FAA463" w14:textId="77777777" w:rsidR="00191E3D" w:rsidRPr="00191E3D" w:rsidRDefault="00191E3D" w:rsidP="00191E3D">
      <w:r w:rsidRPr="00191E3D">
        <w:t>9:07</w:t>
      </w:r>
    </w:p>
    <w:p w14:paraId="158169B8" w14:textId="77777777" w:rsidR="00191E3D" w:rsidRPr="00191E3D" w:rsidRDefault="00191E3D" w:rsidP="00191E3D">
      <w:r w:rsidRPr="00191E3D">
        <w:t>9 minutes, 7 seconds</w:t>
      </w:r>
    </w:p>
    <w:p w14:paraId="20C18612" w14:textId="77777777" w:rsidR="00191E3D" w:rsidRPr="00191E3D" w:rsidRDefault="00191E3D" w:rsidP="00191E3D">
      <w:r w:rsidRPr="00191E3D">
        <w:t>Any rent between 150 and 500 may emerge from negotiations. Student budget is more than homeowner demand. Deal can be</w:t>
      </w:r>
    </w:p>
    <w:p w14:paraId="3B412C4B" w14:textId="77777777" w:rsidR="00191E3D" w:rsidRPr="00191E3D" w:rsidRDefault="00191E3D" w:rsidP="00191E3D">
      <w:r w:rsidRPr="00191E3D">
        <w:t>9:16</w:t>
      </w:r>
    </w:p>
    <w:p w14:paraId="4E4D0539" w14:textId="77777777" w:rsidR="00191E3D" w:rsidRPr="00191E3D" w:rsidRDefault="00191E3D" w:rsidP="00191E3D">
      <w:r w:rsidRPr="00191E3D">
        <w:t>9 minutes, 16 seconds</w:t>
      </w:r>
    </w:p>
    <w:p w14:paraId="7BCE3C96" w14:textId="77777777" w:rsidR="00191E3D" w:rsidRPr="00191E3D" w:rsidRDefault="00191E3D" w:rsidP="00191E3D">
      <w:r w:rsidRPr="00191E3D">
        <w:t>at any point between 450 and 600. At end of day one, we have four contracts with</w:t>
      </w:r>
    </w:p>
    <w:p w14:paraId="31F74160" w14:textId="77777777" w:rsidR="00191E3D" w:rsidRPr="00191E3D" w:rsidRDefault="00191E3D" w:rsidP="00191E3D">
      <w:r w:rsidRPr="00191E3D">
        <w:t>9:23</w:t>
      </w:r>
    </w:p>
    <w:p w14:paraId="7593D584" w14:textId="77777777" w:rsidR="00191E3D" w:rsidRPr="00191E3D" w:rsidRDefault="00191E3D" w:rsidP="00191E3D">
      <w:r w:rsidRPr="00191E3D">
        <w:t>9 minutes, 23 seconds</w:t>
      </w:r>
    </w:p>
    <w:p w14:paraId="43731A65" w14:textId="77777777" w:rsidR="00191E3D" w:rsidRPr="00191E3D" w:rsidRDefault="00191E3D" w:rsidP="00191E3D">
      <w:r w:rsidRPr="00191E3D">
        <w:t>wide range of rents and two unmatched pairs of students and homeowners. To move from this initial outcome towards</w:t>
      </w:r>
    </w:p>
    <w:p w14:paraId="31C86ED5" w14:textId="77777777" w:rsidR="00191E3D" w:rsidRPr="00191E3D" w:rsidRDefault="00191E3D" w:rsidP="00191E3D">
      <w:r w:rsidRPr="00191E3D">
        <w:t>9:30</w:t>
      </w:r>
    </w:p>
    <w:p w14:paraId="7150A88F" w14:textId="77777777" w:rsidR="00191E3D" w:rsidRPr="00191E3D" w:rsidRDefault="00191E3D" w:rsidP="00191E3D">
      <w:r w:rsidRPr="00191E3D">
        <w:t>9 minutes, 30 seconds</w:t>
      </w:r>
    </w:p>
    <w:p w14:paraId="3E5F6538" w14:textId="77777777" w:rsidR="00191E3D" w:rsidRPr="00191E3D" w:rsidRDefault="00191E3D" w:rsidP="00191E3D">
      <w:r w:rsidRPr="00191E3D">
        <w:t>SND equilibrium, we need to add some essential elements. First, participants must learn something about the student</w:t>
      </w:r>
    </w:p>
    <w:p w14:paraId="6CBAE524" w14:textId="77777777" w:rsidR="00191E3D" w:rsidRPr="00191E3D" w:rsidRDefault="00191E3D" w:rsidP="00191E3D">
      <w:r w:rsidRPr="00191E3D">
        <w:t>9:37</w:t>
      </w:r>
    </w:p>
    <w:p w14:paraId="58F58113" w14:textId="77777777" w:rsidR="00191E3D" w:rsidRPr="00191E3D" w:rsidRDefault="00191E3D" w:rsidP="00191E3D">
      <w:r w:rsidRPr="00191E3D">
        <w:t>9 minutes, 37 seconds</w:t>
      </w:r>
    </w:p>
    <w:p w14:paraId="5D659E6D" w14:textId="77777777" w:rsidR="00191E3D" w:rsidRPr="00191E3D" w:rsidRDefault="00191E3D" w:rsidP="00191E3D">
      <w:r w:rsidRPr="00191E3D">
        <w:t xml:space="preserve">budgets and homeowner </w:t>
      </w:r>
      <w:proofErr w:type="gramStart"/>
      <w:r w:rsidRPr="00191E3D">
        <w:t>demands</w:t>
      </w:r>
      <w:proofErr w:type="gramEnd"/>
      <w:r w:rsidRPr="00191E3D">
        <w:t>. They must use this information to learn about the equilibrium and move towards it. This</w:t>
      </w:r>
    </w:p>
    <w:p w14:paraId="1E7BA45A" w14:textId="77777777" w:rsidR="00191E3D" w:rsidRPr="00191E3D" w:rsidRDefault="00191E3D" w:rsidP="00191E3D">
      <w:r w:rsidRPr="00191E3D">
        <w:t>9:45</w:t>
      </w:r>
    </w:p>
    <w:p w14:paraId="085CC1A1" w14:textId="77777777" w:rsidR="00191E3D" w:rsidRPr="00191E3D" w:rsidRDefault="00191E3D" w:rsidP="00191E3D">
      <w:r w:rsidRPr="00191E3D">
        <w:t>9 minutes, 45 seconds</w:t>
      </w:r>
    </w:p>
    <w:p w14:paraId="697CE20D" w14:textId="77777777" w:rsidR="00191E3D" w:rsidRPr="00191E3D" w:rsidRDefault="00191E3D" w:rsidP="00191E3D">
      <w:r w:rsidRPr="00191E3D">
        <w:t xml:space="preserve">movement requires competition. To enable competition, we need contracts which can be broken and remade </w:t>
      </w:r>
      <w:proofErr w:type="spellStart"/>
      <w:r w:rsidRPr="00191E3D">
        <w:t>costlessly</w:t>
      </w:r>
      <w:proofErr w:type="spellEnd"/>
      <w:r w:rsidRPr="00191E3D">
        <w:t>.</w:t>
      </w:r>
    </w:p>
    <w:p w14:paraId="76F8FF23" w14:textId="77777777" w:rsidR="00191E3D" w:rsidRPr="00191E3D" w:rsidRDefault="00191E3D" w:rsidP="00191E3D">
      <w:r w:rsidRPr="00191E3D">
        <w:t>9:53</w:t>
      </w:r>
    </w:p>
    <w:p w14:paraId="4960C991" w14:textId="77777777" w:rsidR="00191E3D" w:rsidRPr="00191E3D" w:rsidRDefault="00191E3D" w:rsidP="00191E3D">
      <w:r w:rsidRPr="00191E3D">
        <w:t>9 minutes, 53 seconds</w:t>
      </w:r>
    </w:p>
    <w:p w14:paraId="2121903A" w14:textId="77777777" w:rsidR="00191E3D" w:rsidRPr="00191E3D" w:rsidRDefault="00191E3D" w:rsidP="00191E3D">
      <w:r w:rsidRPr="00191E3D">
        <w:t>There are many ways to add these elements to our basic ABM model. In creating an ABM model, we start with a big picture idea of what we need in the</w:t>
      </w:r>
    </w:p>
    <w:p w14:paraId="1FA6BEAA" w14:textId="77777777" w:rsidR="00191E3D" w:rsidRPr="00191E3D" w:rsidRDefault="00191E3D" w:rsidP="00191E3D">
      <w:r w:rsidRPr="00191E3D">
        <w:t>10:01</w:t>
      </w:r>
    </w:p>
    <w:p w14:paraId="5AED3F12" w14:textId="77777777" w:rsidR="00191E3D" w:rsidRPr="00191E3D" w:rsidRDefault="00191E3D" w:rsidP="00191E3D">
      <w:r w:rsidRPr="00191E3D">
        <w:t>10 minutes, 1 second</w:t>
      </w:r>
    </w:p>
    <w:p w14:paraId="5A998209" w14:textId="77777777" w:rsidR="00191E3D" w:rsidRPr="00191E3D" w:rsidRDefault="00191E3D" w:rsidP="00191E3D">
      <w:r w:rsidRPr="00191E3D">
        <w:t xml:space="preserve">model. Then we sharpen these elements into fixed rules which can be programmed. We need </w:t>
      </w:r>
      <w:proofErr w:type="gramStart"/>
      <w:r w:rsidRPr="00191E3D">
        <w:t>renegotiable</w:t>
      </w:r>
      <w:proofErr w:type="gramEnd"/>
    </w:p>
    <w:p w14:paraId="4E1E6DB5" w14:textId="77777777" w:rsidR="00191E3D" w:rsidRPr="00191E3D" w:rsidRDefault="00191E3D" w:rsidP="00191E3D">
      <w:r w:rsidRPr="00191E3D">
        <w:t>10:08</w:t>
      </w:r>
    </w:p>
    <w:p w14:paraId="00639BD0" w14:textId="77777777" w:rsidR="00191E3D" w:rsidRPr="00191E3D" w:rsidRDefault="00191E3D" w:rsidP="00191E3D">
      <w:r w:rsidRPr="00191E3D">
        <w:t>10 minutes, 8 seconds</w:t>
      </w:r>
    </w:p>
    <w:p w14:paraId="085D32FD" w14:textId="77777777" w:rsidR="00191E3D" w:rsidRPr="00191E3D" w:rsidRDefault="00191E3D" w:rsidP="00191E3D">
      <w:r w:rsidRPr="00191E3D">
        <w:t>contracts. The information contained in the tentative contracts is what will guide agents towards equilibrium. And we</w:t>
      </w:r>
    </w:p>
    <w:p w14:paraId="7A79BEC4" w14:textId="77777777" w:rsidR="00191E3D" w:rsidRPr="00191E3D" w:rsidRDefault="00191E3D" w:rsidP="00191E3D">
      <w:r w:rsidRPr="00191E3D">
        <w:t>10:15</w:t>
      </w:r>
    </w:p>
    <w:p w14:paraId="2B986FE3" w14:textId="77777777" w:rsidR="00191E3D" w:rsidRPr="00191E3D" w:rsidRDefault="00191E3D" w:rsidP="00191E3D">
      <w:r w:rsidRPr="00191E3D">
        <w:t>10 minutes, 15 seconds</w:t>
      </w:r>
    </w:p>
    <w:p w14:paraId="12092A6A" w14:textId="77777777" w:rsidR="00191E3D" w:rsidRPr="00191E3D" w:rsidRDefault="00191E3D" w:rsidP="00191E3D">
      <w:r w:rsidRPr="00191E3D">
        <w:t>need to allow competitions. Students in expensive housing seek lower rents.</w:t>
      </w:r>
    </w:p>
    <w:p w14:paraId="04ACDAE9" w14:textId="77777777" w:rsidR="00191E3D" w:rsidRPr="00191E3D" w:rsidRDefault="00191E3D" w:rsidP="00191E3D">
      <w:r w:rsidRPr="00191E3D">
        <w:t>10:20</w:t>
      </w:r>
    </w:p>
    <w:p w14:paraId="7656CB2C" w14:textId="77777777" w:rsidR="00191E3D" w:rsidRPr="00191E3D" w:rsidRDefault="00191E3D" w:rsidP="00191E3D">
      <w:r w:rsidRPr="00191E3D">
        <w:t>10 minutes, 20 seconds</w:t>
      </w:r>
    </w:p>
    <w:p w14:paraId="7ABD4F77" w14:textId="77777777" w:rsidR="00191E3D" w:rsidRPr="00191E3D" w:rsidRDefault="00191E3D" w:rsidP="00191E3D">
      <w:proofErr w:type="gramStart"/>
      <w:r w:rsidRPr="00191E3D">
        <w:t>Homeowner</w:t>
      </w:r>
      <w:proofErr w:type="gramEnd"/>
      <w:r w:rsidRPr="00191E3D">
        <w:t xml:space="preserve"> with low rents seek higher paying tenants. The strategies discussed in previous slide </w:t>
      </w:r>
      <w:proofErr w:type="gramStart"/>
      <w:r w:rsidRPr="00191E3D">
        <w:t>has to</w:t>
      </w:r>
      <w:proofErr w:type="gramEnd"/>
      <w:r w:rsidRPr="00191E3D">
        <w:t xml:space="preserve"> be transformed into rules which will be followed in the</w:t>
      </w:r>
    </w:p>
    <w:p w14:paraId="4B9E8B6E" w14:textId="77777777" w:rsidR="00191E3D" w:rsidRPr="00191E3D" w:rsidRDefault="00191E3D" w:rsidP="00191E3D">
      <w:r w:rsidRPr="00191E3D">
        <w:t>10:29</w:t>
      </w:r>
    </w:p>
    <w:p w14:paraId="1C57D6E7" w14:textId="77777777" w:rsidR="00191E3D" w:rsidRPr="00191E3D" w:rsidRDefault="00191E3D" w:rsidP="00191E3D">
      <w:r w:rsidRPr="00191E3D">
        <w:t>10 minutes, 29 seconds</w:t>
      </w:r>
    </w:p>
    <w:p w14:paraId="70DC0A85" w14:textId="77777777" w:rsidR="00191E3D" w:rsidRPr="00191E3D" w:rsidRDefault="00191E3D" w:rsidP="00191E3D">
      <w:r w:rsidRPr="00191E3D">
        <w:t>agent-based model. We allow agents to cancel contracts within a day. Ensure that every agent knows all the tentative</w:t>
      </w:r>
    </w:p>
    <w:p w14:paraId="448C8FC5" w14:textId="77777777" w:rsidR="00191E3D" w:rsidRPr="00191E3D" w:rsidRDefault="00191E3D" w:rsidP="00191E3D">
      <w:r w:rsidRPr="00191E3D">
        <w:t>10:37</w:t>
      </w:r>
    </w:p>
    <w:p w14:paraId="5F74515B" w14:textId="77777777" w:rsidR="00191E3D" w:rsidRPr="00191E3D" w:rsidRDefault="00191E3D" w:rsidP="00191E3D">
      <w:r w:rsidRPr="00191E3D">
        <w:t>10 minutes, 37 seconds</w:t>
      </w:r>
    </w:p>
    <w:p w14:paraId="0C61F344" w14:textId="77777777" w:rsidR="00191E3D" w:rsidRPr="00191E3D" w:rsidRDefault="00191E3D" w:rsidP="00191E3D">
      <w:r w:rsidRPr="00191E3D">
        <w:t>contracts and allow students and homeowners to bid on attractive options.</w:t>
      </w:r>
    </w:p>
    <w:p w14:paraId="24BE3E10" w14:textId="77777777" w:rsidR="00191E3D" w:rsidRPr="00191E3D" w:rsidRDefault="00191E3D" w:rsidP="00191E3D">
      <w:r w:rsidRPr="00191E3D">
        <w:t>10:42</w:t>
      </w:r>
    </w:p>
    <w:p w14:paraId="315FB4CB" w14:textId="77777777" w:rsidR="00191E3D" w:rsidRPr="00191E3D" w:rsidRDefault="00191E3D" w:rsidP="00191E3D">
      <w:r w:rsidRPr="00191E3D">
        <w:t>10 minutes, 42 seconds</w:t>
      </w:r>
    </w:p>
    <w:p w14:paraId="3FA7A670" w14:textId="77777777" w:rsidR="00191E3D" w:rsidRPr="00191E3D" w:rsidRDefault="00191E3D" w:rsidP="00191E3D">
      <w:r w:rsidRPr="00191E3D">
        <w:t>To keep the simulation simple, we will not show every small bid and counter bid. Instead, we use a shortcut. When</w:t>
      </w:r>
    </w:p>
    <w:p w14:paraId="1DA8F699" w14:textId="77777777" w:rsidR="00191E3D" w:rsidRPr="00191E3D" w:rsidRDefault="00191E3D" w:rsidP="00191E3D">
      <w:r w:rsidRPr="00191E3D">
        <w:t>10:50</w:t>
      </w:r>
    </w:p>
    <w:p w14:paraId="7609123D" w14:textId="77777777" w:rsidR="00191E3D" w:rsidRPr="00191E3D" w:rsidRDefault="00191E3D" w:rsidP="00191E3D">
      <w:r w:rsidRPr="00191E3D">
        <w:t>10 minutes, 50 seconds</w:t>
      </w:r>
    </w:p>
    <w:p w14:paraId="550D9303" w14:textId="77777777" w:rsidR="00191E3D" w:rsidRPr="00191E3D" w:rsidRDefault="00191E3D" w:rsidP="00191E3D">
      <w:proofErr w:type="gramStart"/>
      <w:r w:rsidRPr="00191E3D">
        <w:t>competition</w:t>
      </w:r>
      <w:proofErr w:type="gramEnd"/>
      <w:r w:rsidRPr="00191E3D">
        <w:t xml:space="preserve"> </w:t>
      </w:r>
      <w:proofErr w:type="gramStart"/>
      <w:r w:rsidRPr="00191E3D">
        <w:t>begins,</w:t>
      </w:r>
      <w:proofErr w:type="gramEnd"/>
      <w:r w:rsidRPr="00191E3D">
        <w:t xml:space="preserve"> rents move until the first agent can no longer match the competing offer. That point is the</w:t>
      </w:r>
    </w:p>
    <w:p w14:paraId="04CDC6D1" w14:textId="77777777" w:rsidR="00191E3D" w:rsidRPr="00191E3D" w:rsidRDefault="00191E3D" w:rsidP="00191E3D">
      <w:r w:rsidRPr="00191E3D">
        <w:t>10:57</w:t>
      </w:r>
    </w:p>
    <w:p w14:paraId="6550E28A" w14:textId="77777777" w:rsidR="00191E3D" w:rsidRPr="00191E3D" w:rsidRDefault="00191E3D" w:rsidP="00191E3D">
      <w:r w:rsidRPr="00191E3D">
        <w:t>10 minutes, 57 seconds</w:t>
      </w:r>
    </w:p>
    <w:p w14:paraId="6B0FC530" w14:textId="77777777" w:rsidR="00191E3D" w:rsidRPr="00191E3D" w:rsidRDefault="00191E3D" w:rsidP="00191E3D">
      <w:r w:rsidRPr="00191E3D">
        <w:t>critical rent. For example, if a student with a budget of 200 is competing for a room, then the rent can rise to 200. But</w:t>
      </w:r>
    </w:p>
    <w:p w14:paraId="570CA258" w14:textId="77777777" w:rsidR="00191E3D" w:rsidRPr="00191E3D" w:rsidRDefault="00191E3D" w:rsidP="00191E3D">
      <w:r w:rsidRPr="00191E3D">
        <w:t>11:06</w:t>
      </w:r>
    </w:p>
    <w:p w14:paraId="1ABCF6FE" w14:textId="77777777" w:rsidR="00191E3D" w:rsidRPr="00191E3D" w:rsidRDefault="00191E3D" w:rsidP="00191E3D">
      <w:r w:rsidRPr="00191E3D">
        <w:t>11 minutes, 6 seconds</w:t>
      </w:r>
    </w:p>
    <w:p w14:paraId="5E5C2CC3" w14:textId="77777777" w:rsidR="00191E3D" w:rsidRPr="00191E3D" w:rsidRDefault="00191E3D" w:rsidP="00191E3D">
      <w:proofErr w:type="gramStart"/>
      <w:r w:rsidRPr="00191E3D">
        <w:t>if</w:t>
      </w:r>
      <w:proofErr w:type="gramEnd"/>
      <w:r w:rsidRPr="00191E3D">
        <w:t xml:space="preserve"> the next offer is 210, that student drops out. So instead of showing offers of 190, 200, and 210 one by one, we move</w:t>
      </w:r>
    </w:p>
    <w:p w14:paraId="112E216A" w14:textId="77777777" w:rsidR="00191E3D" w:rsidRPr="00191E3D" w:rsidRDefault="00191E3D" w:rsidP="00191E3D">
      <w:r w:rsidRPr="00191E3D">
        <w:t>11:16</w:t>
      </w:r>
    </w:p>
    <w:p w14:paraId="31C49A8D" w14:textId="77777777" w:rsidR="00191E3D" w:rsidRPr="00191E3D" w:rsidRDefault="00191E3D" w:rsidP="00191E3D">
      <w:r w:rsidRPr="00191E3D">
        <w:t>11 minutes, 16 seconds</w:t>
      </w:r>
    </w:p>
    <w:p w14:paraId="5E69F228" w14:textId="77777777" w:rsidR="00191E3D" w:rsidRPr="00191E3D" w:rsidRDefault="00191E3D" w:rsidP="00191E3D">
      <w:r w:rsidRPr="00191E3D">
        <w:t>directly to 210 and record that the student with budget 200 is now out of the market. This keeps the hand</w:t>
      </w:r>
    </w:p>
    <w:p w14:paraId="217BC7B1" w14:textId="77777777" w:rsidR="00191E3D" w:rsidRPr="00191E3D" w:rsidRDefault="00191E3D" w:rsidP="00191E3D">
      <w:r w:rsidRPr="00191E3D">
        <w:t>11:23</w:t>
      </w:r>
    </w:p>
    <w:p w14:paraId="24A89F01" w14:textId="77777777" w:rsidR="00191E3D" w:rsidRPr="00191E3D" w:rsidRDefault="00191E3D" w:rsidP="00191E3D">
      <w:r w:rsidRPr="00191E3D">
        <w:t>11 minutes, 23 seconds</w:t>
      </w:r>
    </w:p>
    <w:p w14:paraId="73E8AAB3" w14:textId="77777777" w:rsidR="00191E3D" w:rsidRPr="00191E3D" w:rsidRDefault="00191E3D" w:rsidP="00191E3D">
      <w:r w:rsidRPr="00191E3D">
        <w:t>simulation simple while preserving the economic logic of competition. In the first round, student D with budget of</w:t>
      </w:r>
    </w:p>
    <w:p w14:paraId="3FE97DDA" w14:textId="77777777" w:rsidR="00191E3D" w:rsidRPr="00191E3D" w:rsidRDefault="00191E3D" w:rsidP="00191E3D">
      <w:r w:rsidRPr="00191E3D">
        <w:t>11:30</w:t>
      </w:r>
    </w:p>
    <w:p w14:paraId="7B8DF287" w14:textId="77777777" w:rsidR="00191E3D" w:rsidRPr="00191E3D" w:rsidRDefault="00191E3D" w:rsidP="00191E3D">
      <w:r w:rsidRPr="00191E3D">
        <w:t>11 minutes, 30 seconds</w:t>
      </w:r>
    </w:p>
    <w:p w14:paraId="0F9E192F" w14:textId="77777777" w:rsidR="00191E3D" w:rsidRPr="00191E3D" w:rsidRDefault="00191E3D" w:rsidP="00191E3D">
      <w:r w:rsidRPr="00191E3D">
        <w:t>400 was matched with an expensive room which he could not rent. After the tentative contracts are announced, three</w:t>
      </w:r>
    </w:p>
    <w:p w14:paraId="3F38E888" w14:textId="77777777" w:rsidR="00191E3D" w:rsidRPr="00191E3D" w:rsidRDefault="00191E3D" w:rsidP="00191E3D">
      <w:r w:rsidRPr="00191E3D">
        <w:t>11:38</w:t>
      </w:r>
    </w:p>
    <w:p w14:paraId="053D75B0" w14:textId="77777777" w:rsidR="00191E3D" w:rsidRPr="00191E3D" w:rsidRDefault="00191E3D" w:rsidP="00191E3D">
      <w:r w:rsidRPr="00191E3D">
        <w:t>11 minutes, 38 seconds</w:t>
      </w:r>
    </w:p>
    <w:p w14:paraId="21D890F8" w14:textId="77777777" w:rsidR="00191E3D" w:rsidRPr="00191E3D" w:rsidRDefault="00191E3D" w:rsidP="00191E3D">
      <w:proofErr w:type="gramStart"/>
      <w:r w:rsidRPr="00191E3D">
        <w:t>of</w:t>
      </w:r>
      <w:proofErr w:type="gramEnd"/>
      <w:r w:rsidRPr="00191E3D">
        <w:t xml:space="preserve"> them, 290, 180, and 100 are within his budget. He bids on the room</w:t>
      </w:r>
    </w:p>
    <w:p w14:paraId="0C3E3E22" w14:textId="77777777" w:rsidR="00191E3D" w:rsidRPr="00191E3D" w:rsidRDefault="00191E3D" w:rsidP="00191E3D">
      <w:r w:rsidRPr="00191E3D">
        <w:t>11:44</w:t>
      </w:r>
    </w:p>
    <w:p w14:paraId="4AE24F21" w14:textId="77777777" w:rsidR="00191E3D" w:rsidRPr="00191E3D" w:rsidRDefault="00191E3D" w:rsidP="00191E3D">
      <w:r w:rsidRPr="00191E3D">
        <w:t>11 minutes, 44 seconds</w:t>
      </w:r>
    </w:p>
    <w:p w14:paraId="67028857" w14:textId="77777777" w:rsidR="00191E3D" w:rsidRPr="00191E3D" w:rsidRDefault="00191E3D" w:rsidP="00191E3D">
      <w:r w:rsidRPr="00191E3D">
        <w:t>currently rented for 100 to SB 200 by HP50. Increasing bids in increments of</w:t>
      </w:r>
    </w:p>
    <w:p w14:paraId="67356C43" w14:textId="77777777" w:rsidR="00191E3D" w:rsidRPr="00191E3D" w:rsidRDefault="00191E3D" w:rsidP="00191E3D">
      <w:r w:rsidRPr="00191E3D">
        <w:t>11:51</w:t>
      </w:r>
    </w:p>
    <w:p w14:paraId="07872D72" w14:textId="77777777" w:rsidR="00191E3D" w:rsidRPr="00191E3D" w:rsidRDefault="00191E3D" w:rsidP="00191E3D">
      <w:r w:rsidRPr="00191E3D">
        <w:t>11 minutes, 51 seconds</w:t>
      </w:r>
    </w:p>
    <w:p w14:paraId="67E71F7D" w14:textId="77777777" w:rsidR="00191E3D" w:rsidRPr="00191E3D" w:rsidRDefault="00191E3D" w:rsidP="00191E3D">
      <w:r w:rsidRPr="00191E3D">
        <w:t>10 are matched by SB 200 until the rent reaches 180. At this point, both HQ and</w:t>
      </w:r>
    </w:p>
    <w:p w14:paraId="28AFFDA4" w14:textId="77777777" w:rsidR="00191E3D" w:rsidRPr="00191E3D" w:rsidRDefault="00191E3D" w:rsidP="00191E3D">
      <w:r w:rsidRPr="00191E3D">
        <w:t>11:58</w:t>
      </w:r>
    </w:p>
    <w:p w14:paraId="02A24064" w14:textId="77777777" w:rsidR="00191E3D" w:rsidRPr="00191E3D" w:rsidRDefault="00191E3D" w:rsidP="00191E3D">
      <w:r w:rsidRPr="00191E3D">
        <w:t>11 minutes, 58 seconds</w:t>
      </w:r>
    </w:p>
    <w:p w14:paraId="258CFE91" w14:textId="77777777" w:rsidR="00191E3D" w:rsidRPr="00191E3D" w:rsidRDefault="00191E3D" w:rsidP="00191E3D">
      <w:r w:rsidRPr="00191E3D">
        <w:t xml:space="preserve">HP are renting for 180. SD400 offers 190 </w:t>
      </w:r>
      <w:proofErr w:type="gramStart"/>
      <w:r w:rsidRPr="00191E3D">
        <w:t>to</w:t>
      </w:r>
      <w:proofErr w:type="gramEnd"/>
      <w:r w:rsidRPr="00191E3D">
        <w:t xml:space="preserve"> both and then 200 </w:t>
      </w:r>
      <w:proofErr w:type="gramStart"/>
      <w:r w:rsidRPr="00191E3D">
        <w:t>to</w:t>
      </w:r>
      <w:proofErr w:type="gramEnd"/>
      <w:r w:rsidRPr="00191E3D">
        <w:t xml:space="preserve"> both. All four</w:t>
      </w:r>
    </w:p>
    <w:p w14:paraId="2D0ECA09" w14:textId="77777777" w:rsidR="00191E3D" w:rsidRPr="00191E3D" w:rsidRDefault="00191E3D" w:rsidP="00191E3D">
      <w:r w:rsidRPr="00191E3D">
        <w:t>12:07</w:t>
      </w:r>
    </w:p>
    <w:p w14:paraId="2B697F15" w14:textId="77777777" w:rsidR="00191E3D" w:rsidRPr="00191E3D" w:rsidRDefault="00191E3D" w:rsidP="00191E3D">
      <w:r w:rsidRPr="00191E3D">
        <w:t>12 minutes, 7 seconds</w:t>
      </w:r>
    </w:p>
    <w:p w14:paraId="093D0ADF" w14:textId="77777777" w:rsidR="00191E3D" w:rsidRPr="00191E3D" w:rsidRDefault="00191E3D" w:rsidP="00191E3D">
      <w:r w:rsidRPr="00191E3D">
        <w:t>bids are matched. However, when he offers 210 to HQ, SE500 can match, but</w:t>
      </w:r>
    </w:p>
    <w:p w14:paraId="05D6B002" w14:textId="77777777" w:rsidR="00191E3D" w:rsidRPr="00191E3D" w:rsidRDefault="00191E3D" w:rsidP="00191E3D">
      <w:r w:rsidRPr="00191E3D">
        <w:t>12:15</w:t>
      </w:r>
    </w:p>
    <w:p w14:paraId="182AE989" w14:textId="77777777" w:rsidR="00191E3D" w:rsidRPr="00191E3D" w:rsidRDefault="00191E3D" w:rsidP="00191E3D">
      <w:r w:rsidRPr="00191E3D">
        <w:t>12 minutes, 15 seconds</w:t>
      </w:r>
    </w:p>
    <w:p w14:paraId="414DF813" w14:textId="77777777" w:rsidR="00191E3D" w:rsidRPr="00191E3D" w:rsidRDefault="00191E3D" w:rsidP="00191E3D">
      <w:r w:rsidRPr="00191E3D">
        <w:t>SB200 cannot match a bid of 210 and drops out of the market. At this point,</w:t>
      </w:r>
    </w:p>
    <w:p w14:paraId="6732B96E" w14:textId="77777777" w:rsidR="00191E3D" w:rsidRPr="00191E3D" w:rsidRDefault="00191E3D" w:rsidP="00191E3D">
      <w:r w:rsidRPr="00191E3D">
        <w:t>12:21</w:t>
      </w:r>
    </w:p>
    <w:p w14:paraId="2000AA92" w14:textId="77777777" w:rsidR="00191E3D" w:rsidRPr="00191E3D" w:rsidRDefault="00191E3D" w:rsidP="00191E3D">
      <w:r w:rsidRPr="00191E3D">
        <w:t>12 minutes, 21 seconds</w:t>
      </w:r>
    </w:p>
    <w:p w14:paraId="549C754F" w14:textId="77777777" w:rsidR="00191E3D" w:rsidRPr="00191E3D" w:rsidRDefault="00191E3D" w:rsidP="00191E3D">
      <w:r w:rsidRPr="00191E3D">
        <w:t xml:space="preserve">SD400 </w:t>
      </w:r>
      <w:proofErr w:type="gramStart"/>
      <w:r w:rsidRPr="00191E3D">
        <w:t>enters into</w:t>
      </w:r>
      <w:proofErr w:type="gramEnd"/>
      <w:r w:rsidRPr="00191E3D">
        <w:t xml:space="preserve"> a contract with HP50 at rent of 210. HS 350 could not make a</w:t>
      </w:r>
    </w:p>
    <w:p w14:paraId="114D427A" w14:textId="77777777" w:rsidR="00191E3D" w:rsidRPr="00191E3D" w:rsidRDefault="00191E3D" w:rsidP="00191E3D">
      <w:r w:rsidRPr="00191E3D">
        <w:t>12:28</w:t>
      </w:r>
    </w:p>
    <w:p w14:paraId="5BFBEF93" w14:textId="77777777" w:rsidR="00191E3D" w:rsidRPr="00191E3D" w:rsidRDefault="00191E3D" w:rsidP="00191E3D">
      <w:r w:rsidRPr="00191E3D">
        <w:t>12 minutes, 28 seconds</w:t>
      </w:r>
    </w:p>
    <w:p w14:paraId="6B22CF83" w14:textId="77777777" w:rsidR="00191E3D" w:rsidRPr="00191E3D" w:rsidRDefault="00191E3D" w:rsidP="00191E3D">
      <w:r w:rsidRPr="00191E3D">
        <w:t xml:space="preserve">deal on the first round. But in the </w:t>
      </w:r>
      <w:proofErr w:type="spellStart"/>
      <w:r w:rsidRPr="00191E3D">
        <w:t>tenative</w:t>
      </w:r>
      <w:proofErr w:type="spellEnd"/>
      <w:r w:rsidRPr="00191E3D">
        <w:t xml:space="preserve"> contracts, he can offer a lower rent to </w:t>
      </w:r>
      <w:proofErr w:type="gramStart"/>
      <w:r w:rsidRPr="00191E3D">
        <w:t>student</w:t>
      </w:r>
      <w:proofErr w:type="gramEnd"/>
      <w:r w:rsidRPr="00191E3D">
        <w:t xml:space="preserve"> SF600.</w:t>
      </w:r>
    </w:p>
    <w:p w14:paraId="317FD11F" w14:textId="77777777" w:rsidR="00191E3D" w:rsidRPr="00191E3D" w:rsidRDefault="00191E3D" w:rsidP="00191E3D">
      <w:r w:rsidRPr="00191E3D">
        <w:t>12:36</w:t>
      </w:r>
    </w:p>
    <w:p w14:paraId="0F8667E8" w14:textId="77777777" w:rsidR="00191E3D" w:rsidRPr="00191E3D" w:rsidRDefault="00191E3D" w:rsidP="00191E3D">
      <w:r w:rsidRPr="00191E3D">
        <w:t>12 minutes, 36 seconds</w:t>
      </w:r>
    </w:p>
    <w:p w14:paraId="324CFA5C" w14:textId="77777777" w:rsidR="00191E3D" w:rsidRPr="00191E3D" w:rsidRDefault="00191E3D" w:rsidP="00191E3D">
      <w:r w:rsidRPr="00191E3D">
        <w:t xml:space="preserve">As he keeps offering lower rents, HT450 can </w:t>
      </w:r>
      <w:proofErr w:type="gramStart"/>
      <w:r w:rsidRPr="00191E3D">
        <w:t>match until</w:t>
      </w:r>
      <w:proofErr w:type="gramEnd"/>
      <w:r w:rsidRPr="00191E3D">
        <w:t xml:space="preserve"> 450. But when HS 350</w:t>
      </w:r>
    </w:p>
    <w:p w14:paraId="4E2D7569" w14:textId="77777777" w:rsidR="00191E3D" w:rsidRPr="00191E3D" w:rsidRDefault="00191E3D" w:rsidP="00191E3D">
      <w:r w:rsidRPr="00191E3D">
        <w:t>12:43</w:t>
      </w:r>
    </w:p>
    <w:p w14:paraId="40FE1CC1" w14:textId="77777777" w:rsidR="00191E3D" w:rsidRPr="00191E3D" w:rsidRDefault="00191E3D" w:rsidP="00191E3D">
      <w:r w:rsidRPr="00191E3D">
        <w:t>12 minutes, 43 seconds</w:t>
      </w:r>
    </w:p>
    <w:p w14:paraId="6FA1E942" w14:textId="77777777" w:rsidR="00191E3D" w:rsidRPr="00191E3D" w:rsidRDefault="00191E3D" w:rsidP="00191E3D">
      <w:r w:rsidRPr="00191E3D">
        <w:t xml:space="preserve">offers 440, HT </w:t>
      </w:r>
      <w:proofErr w:type="gramStart"/>
      <w:r w:rsidRPr="00191E3D">
        <w:t>has to</w:t>
      </w:r>
      <w:proofErr w:type="gramEnd"/>
      <w:r w:rsidRPr="00191E3D">
        <w:t xml:space="preserve"> drop out of the market. Finally, SF600 is renting the most expensive room at 440, while</w:t>
      </w:r>
    </w:p>
    <w:p w14:paraId="317E7E51" w14:textId="77777777" w:rsidR="00191E3D" w:rsidRPr="00191E3D" w:rsidRDefault="00191E3D" w:rsidP="00191E3D">
      <w:r w:rsidRPr="00191E3D">
        <w:t>12:52</w:t>
      </w:r>
    </w:p>
    <w:p w14:paraId="5CC0AE49" w14:textId="77777777" w:rsidR="00191E3D" w:rsidRPr="00191E3D" w:rsidRDefault="00191E3D" w:rsidP="00191E3D">
      <w:r w:rsidRPr="00191E3D">
        <w:t>12 minutes, 52 seconds</w:t>
      </w:r>
    </w:p>
    <w:p w14:paraId="66EAFD96" w14:textId="77777777" w:rsidR="00191E3D" w:rsidRPr="00191E3D" w:rsidRDefault="00191E3D" w:rsidP="00191E3D">
      <w:r w:rsidRPr="00191E3D">
        <w:t>cheaper rentals are available from 290, 210, 210. He offers higher rents to HQ</w:t>
      </w:r>
    </w:p>
    <w:p w14:paraId="600F3FE1" w14:textId="77777777" w:rsidR="00191E3D" w:rsidRPr="00191E3D" w:rsidRDefault="00191E3D" w:rsidP="00191E3D">
      <w:r w:rsidRPr="00191E3D">
        <w:t>12:59</w:t>
      </w:r>
    </w:p>
    <w:p w14:paraId="44127327" w14:textId="77777777" w:rsidR="00191E3D" w:rsidRPr="00191E3D" w:rsidRDefault="00191E3D" w:rsidP="00191E3D">
      <w:r w:rsidRPr="00191E3D">
        <w:t>12 minutes, 59 seconds</w:t>
      </w:r>
    </w:p>
    <w:p w14:paraId="12D885E6" w14:textId="77777777" w:rsidR="00191E3D" w:rsidRPr="00191E3D" w:rsidRDefault="00191E3D" w:rsidP="00191E3D">
      <w:r w:rsidRPr="00191E3D">
        <w:t>and HP until they come up to 290. Then he offers 300 to HR, HQ, and HP. This</w:t>
      </w:r>
    </w:p>
    <w:p w14:paraId="17957D28" w14:textId="77777777" w:rsidR="00191E3D" w:rsidRPr="00191E3D" w:rsidRDefault="00191E3D" w:rsidP="00191E3D">
      <w:r w:rsidRPr="00191E3D">
        <w:t>13:07</w:t>
      </w:r>
    </w:p>
    <w:p w14:paraId="5CEF2EA3" w14:textId="77777777" w:rsidR="00191E3D" w:rsidRPr="00191E3D" w:rsidRDefault="00191E3D" w:rsidP="00191E3D">
      <w:r w:rsidRPr="00191E3D">
        <w:t>13 minutes, 7 seconds</w:t>
      </w:r>
    </w:p>
    <w:p w14:paraId="5EDD0B83" w14:textId="77777777" w:rsidR="00191E3D" w:rsidRPr="00191E3D" w:rsidRDefault="00191E3D" w:rsidP="00191E3D">
      <w:r w:rsidRPr="00191E3D">
        <w:t>offer is matched by current student contract holders. But at the next step when he offers 310, student SC 300</w:t>
      </w:r>
    </w:p>
    <w:p w14:paraId="610F9ACC" w14:textId="77777777" w:rsidR="00191E3D" w:rsidRPr="00191E3D" w:rsidRDefault="00191E3D" w:rsidP="00191E3D">
      <w:r w:rsidRPr="00191E3D">
        <w:t>13:15</w:t>
      </w:r>
    </w:p>
    <w:p w14:paraId="2EB267C4" w14:textId="77777777" w:rsidR="00191E3D" w:rsidRPr="00191E3D" w:rsidRDefault="00191E3D" w:rsidP="00191E3D">
      <w:r w:rsidRPr="00191E3D">
        <w:t>13 minutes, 15 seconds</w:t>
      </w:r>
    </w:p>
    <w:p w14:paraId="0D439403" w14:textId="77777777" w:rsidR="00191E3D" w:rsidRPr="00191E3D" w:rsidRDefault="00191E3D" w:rsidP="00191E3D">
      <w:r w:rsidRPr="00191E3D">
        <w:t xml:space="preserve">cannot afford this and drops out of the market. HS 350 also drops out of the market since </w:t>
      </w:r>
      <w:proofErr w:type="gramStart"/>
      <w:r w:rsidRPr="00191E3D">
        <w:t>his</w:t>
      </w:r>
      <w:proofErr w:type="gramEnd"/>
      <w:r w:rsidRPr="00191E3D">
        <w:t xml:space="preserve"> required rent is</w:t>
      </w:r>
    </w:p>
    <w:p w14:paraId="7491E757" w14:textId="77777777" w:rsidR="00191E3D" w:rsidRPr="00191E3D" w:rsidRDefault="00191E3D" w:rsidP="00191E3D">
      <w:r w:rsidRPr="00191E3D">
        <w:t>13:22</w:t>
      </w:r>
    </w:p>
    <w:p w14:paraId="1C64F3E9" w14:textId="77777777" w:rsidR="00191E3D" w:rsidRPr="00191E3D" w:rsidRDefault="00191E3D" w:rsidP="00191E3D">
      <w:r w:rsidRPr="00191E3D">
        <w:t>13 minutes, 22 seconds</w:t>
      </w:r>
    </w:p>
    <w:p w14:paraId="67EDFC7F" w14:textId="77777777" w:rsidR="00191E3D" w:rsidRPr="00191E3D" w:rsidRDefault="00191E3D" w:rsidP="00191E3D">
      <w:r w:rsidRPr="00191E3D">
        <w:t xml:space="preserve">greater than 310. We have now reached the </w:t>
      </w:r>
      <w:proofErr w:type="gramStart"/>
      <w:r w:rsidRPr="00191E3D">
        <w:t>final outcome</w:t>
      </w:r>
      <w:proofErr w:type="gramEnd"/>
      <w:r w:rsidRPr="00191E3D">
        <w:t xml:space="preserve"> of the simulation. At rent 310, three students rent rooms, SD,</w:t>
      </w:r>
    </w:p>
    <w:p w14:paraId="2FFC7F96" w14:textId="77777777" w:rsidR="00191E3D" w:rsidRPr="00191E3D" w:rsidRDefault="00191E3D" w:rsidP="00191E3D">
      <w:r w:rsidRPr="00191E3D">
        <w:t>13:31</w:t>
      </w:r>
    </w:p>
    <w:p w14:paraId="04B7631B" w14:textId="77777777" w:rsidR="00191E3D" w:rsidRPr="00191E3D" w:rsidRDefault="00191E3D" w:rsidP="00191E3D">
      <w:r w:rsidRPr="00191E3D">
        <w:t>13 minutes, 31 seconds</w:t>
      </w:r>
    </w:p>
    <w:p w14:paraId="0A61AC79" w14:textId="77777777" w:rsidR="00191E3D" w:rsidRPr="00191E3D" w:rsidRDefault="00191E3D" w:rsidP="00191E3D">
      <w:r w:rsidRPr="00191E3D">
        <w:t xml:space="preserve">SE, and SF. These are the three students with the highest rental </w:t>
      </w:r>
      <w:proofErr w:type="gramStart"/>
      <w:r w:rsidRPr="00191E3D">
        <w:t>budgets</w:t>
      </w:r>
      <w:proofErr w:type="gramEnd"/>
      <w:r w:rsidRPr="00191E3D">
        <w:t>, 400,</w:t>
      </w:r>
    </w:p>
    <w:p w14:paraId="60225122" w14:textId="77777777" w:rsidR="00191E3D" w:rsidRPr="00191E3D" w:rsidRDefault="00191E3D" w:rsidP="00191E3D">
      <w:r w:rsidRPr="00191E3D">
        <w:t>13:38</w:t>
      </w:r>
    </w:p>
    <w:p w14:paraId="1F8F6184" w14:textId="77777777" w:rsidR="00191E3D" w:rsidRPr="00191E3D" w:rsidRDefault="00191E3D" w:rsidP="00191E3D">
      <w:r w:rsidRPr="00191E3D">
        <w:t>13 minutes, 38 seconds</w:t>
      </w:r>
    </w:p>
    <w:p w14:paraId="5A9CC876" w14:textId="77777777" w:rsidR="00191E3D" w:rsidRPr="00191E3D" w:rsidRDefault="00191E3D" w:rsidP="00191E3D">
      <w:r w:rsidRPr="00191E3D">
        <w:t>500, and 600. The rooms are supplied by HP, HQ, and HR. These are the three</w:t>
      </w:r>
    </w:p>
    <w:p w14:paraId="4BC349F5" w14:textId="77777777" w:rsidR="00191E3D" w:rsidRPr="00191E3D" w:rsidRDefault="00191E3D" w:rsidP="00191E3D">
      <w:r w:rsidRPr="00191E3D">
        <w:t>13:45</w:t>
      </w:r>
    </w:p>
    <w:p w14:paraId="1DF915D8" w14:textId="77777777" w:rsidR="00191E3D" w:rsidRPr="00191E3D" w:rsidRDefault="00191E3D" w:rsidP="00191E3D">
      <w:r w:rsidRPr="00191E3D">
        <w:t>13 minutes, 45 seconds</w:t>
      </w:r>
    </w:p>
    <w:p w14:paraId="77C7D123" w14:textId="77777777" w:rsidR="00191E3D" w:rsidRPr="00191E3D" w:rsidRDefault="00191E3D" w:rsidP="00191E3D">
      <w:r w:rsidRPr="00191E3D">
        <w:t>homeowners with the lowest minimum acceptable rents, 50, 150, and 250. The</w:t>
      </w:r>
    </w:p>
    <w:p w14:paraId="47AF2B78" w14:textId="77777777" w:rsidR="00191E3D" w:rsidRPr="00191E3D" w:rsidRDefault="00191E3D" w:rsidP="00191E3D">
      <w:r w:rsidRPr="00191E3D">
        <w:t>13:52</w:t>
      </w:r>
    </w:p>
    <w:p w14:paraId="262368E5" w14:textId="77777777" w:rsidR="00191E3D" w:rsidRPr="00191E3D" w:rsidRDefault="00191E3D" w:rsidP="00191E3D">
      <w:r w:rsidRPr="00191E3D">
        <w:t>13 minutes, 52 seconds</w:t>
      </w:r>
    </w:p>
    <w:p w14:paraId="377BEBEA" w14:textId="77777777" w:rsidR="00191E3D" w:rsidRPr="00191E3D" w:rsidRDefault="00191E3D" w:rsidP="00191E3D">
      <w:r w:rsidRPr="00191E3D">
        <w:t>students with budgets below 310, SA, SB, and SC cannot compete at this rent. So,</w:t>
      </w:r>
    </w:p>
    <w:p w14:paraId="281637DE" w14:textId="77777777" w:rsidR="00191E3D" w:rsidRPr="00191E3D" w:rsidRDefault="00191E3D" w:rsidP="00191E3D">
      <w:r w:rsidRPr="00191E3D">
        <w:t>14:00</w:t>
      </w:r>
    </w:p>
    <w:p w14:paraId="7769FA8A" w14:textId="77777777" w:rsidR="00191E3D" w:rsidRPr="00191E3D" w:rsidRDefault="00191E3D" w:rsidP="00191E3D">
      <w:r w:rsidRPr="00191E3D">
        <w:t>14 minutes</w:t>
      </w:r>
    </w:p>
    <w:p w14:paraId="37BD777F" w14:textId="77777777" w:rsidR="00191E3D" w:rsidRPr="00191E3D" w:rsidRDefault="00191E3D" w:rsidP="00191E3D">
      <w:r w:rsidRPr="00191E3D">
        <w:t>they drop out of the market. The homeowners who require more than 310 HS, HT and HU also drop out of the market.</w:t>
      </w:r>
    </w:p>
    <w:p w14:paraId="7A9E043F" w14:textId="77777777" w:rsidR="00191E3D" w:rsidRPr="00191E3D" w:rsidRDefault="00191E3D" w:rsidP="00191E3D">
      <w:r w:rsidRPr="00191E3D">
        <w:t>14:10</w:t>
      </w:r>
    </w:p>
    <w:p w14:paraId="1B15DF2C" w14:textId="77777777" w:rsidR="00191E3D" w:rsidRPr="00191E3D" w:rsidRDefault="00191E3D" w:rsidP="00191E3D">
      <w:r w:rsidRPr="00191E3D">
        <w:t>14 minutes, 10 seconds</w:t>
      </w:r>
    </w:p>
    <w:p w14:paraId="311F5F3F" w14:textId="77777777" w:rsidR="00191E3D" w:rsidRPr="00191E3D" w:rsidRDefault="00191E3D" w:rsidP="00191E3D">
      <w:r w:rsidRPr="00191E3D">
        <w:t>This is exactly the textbook supply and demand outcome. The students with the highest willingness to pay get the rooms. The homeowners with the lowest</w:t>
      </w:r>
    </w:p>
    <w:p w14:paraId="1B95B993" w14:textId="77777777" w:rsidR="00191E3D" w:rsidRPr="00191E3D" w:rsidRDefault="00191E3D" w:rsidP="00191E3D">
      <w:r w:rsidRPr="00191E3D">
        <w:t>14:18</w:t>
      </w:r>
    </w:p>
    <w:p w14:paraId="59FCED08" w14:textId="77777777" w:rsidR="00191E3D" w:rsidRPr="00191E3D" w:rsidRDefault="00191E3D" w:rsidP="00191E3D">
      <w:r w:rsidRPr="00191E3D">
        <w:t>14 minutes, 18 seconds</w:t>
      </w:r>
    </w:p>
    <w:p w14:paraId="571E2153" w14:textId="77777777" w:rsidR="00191E3D" w:rsidRPr="00191E3D" w:rsidRDefault="00191E3D" w:rsidP="00191E3D">
      <w:r w:rsidRPr="00191E3D">
        <w:t xml:space="preserve">acceptable rents supply the </w:t>
      </w:r>
      <w:proofErr w:type="gramStart"/>
      <w:r w:rsidRPr="00191E3D">
        <w:t>rooms</w:t>
      </w:r>
      <w:proofErr w:type="gramEnd"/>
      <w:r w:rsidRPr="00191E3D">
        <w:t xml:space="preserve"> and the market rent lies in the equilibrium range between 300 and 350. So, </w:t>
      </w:r>
      <w:proofErr w:type="gramStart"/>
      <w:r w:rsidRPr="00191E3D">
        <w:t>our</w:t>
      </w:r>
      <w:proofErr w:type="gramEnd"/>
    </w:p>
    <w:p w14:paraId="39F149B1" w14:textId="77777777" w:rsidR="00191E3D" w:rsidRPr="00191E3D" w:rsidRDefault="00191E3D" w:rsidP="00191E3D">
      <w:r w:rsidRPr="00191E3D">
        <w:t>14:27</w:t>
      </w:r>
    </w:p>
    <w:p w14:paraId="78A4CB49" w14:textId="77777777" w:rsidR="00191E3D" w:rsidRPr="00191E3D" w:rsidRDefault="00191E3D" w:rsidP="00191E3D">
      <w:r w:rsidRPr="00191E3D">
        <w:t>14 minutes, 27 seconds</w:t>
      </w:r>
    </w:p>
    <w:p w14:paraId="6517B45E" w14:textId="77777777" w:rsidR="00191E3D" w:rsidRPr="00191E3D" w:rsidRDefault="00191E3D" w:rsidP="00191E3D">
      <w:proofErr w:type="gramStart"/>
      <w:r w:rsidRPr="00191E3D">
        <w:t>simple</w:t>
      </w:r>
      <w:proofErr w:type="gramEnd"/>
      <w:r w:rsidRPr="00191E3D">
        <w:t xml:space="preserve"> ABM has reproduced the SND result. But now we have seen the process behind the result. Now we should pause</w:t>
      </w:r>
    </w:p>
    <w:p w14:paraId="596F55EF" w14:textId="77777777" w:rsidR="00191E3D" w:rsidRPr="00191E3D" w:rsidRDefault="00191E3D" w:rsidP="00191E3D">
      <w:r w:rsidRPr="00191E3D">
        <w:t>14:34</w:t>
      </w:r>
    </w:p>
    <w:p w14:paraId="1F409F39" w14:textId="77777777" w:rsidR="00191E3D" w:rsidRPr="00191E3D" w:rsidRDefault="00191E3D" w:rsidP="00191E3D">
      <w:r w:rsidRPr="00191E3D">
        <w:t>14 minutes, 34 seconds</w:t>
      </w:r>
    </w:p>
    <w:p w14:paraId="0D2908AE" w14:textId="77777777" w:rsidR="00191E3D" w:rsidRPr="00191E3D" w:rsidRDefault="00191E3D" w:rsidP="00191E3D">
      <w:r w:rsidRPr="00191E3D">
        <w:t xml:space="preserve">and ask what </w:t>
      </w:r>
      <w:proofErr w:type="gramStart"/>
      <w:r w:rsidRPr="00191E3D">
        <w:t>did it take</w:t>
      </w:r>
      <w:proofErr w:type="gramEnd"/>
      <w:r w:rsidRPr="00191E3D">
        <w:t xml:space="preserve"> to get this result. The textbook diagram makes equilibrium look </w:t>
      </w:r>
      <w:proofErr w:type="gramStart"/>
      <w:r w:rsidRPr="00191E3D">
        <w:t>simple</w:t>
      </w:r>
      <w:proofErr w:type="gramEnd"/>
      <w:r w:rsidRPr="00191E3D">
        <w:t>. Demand and</w:t>
      </w:r>
    </w:p>
    <w:p w14:paraId="7A3EACCF" w14:textId="77777777" w:rsidR="00191E3D" w:rsidRPr="00191E3D" w:rsidRDefault="00191E3D" w:rsidP="00191E3D">
      <w:r w:rsidRPr="00191E3D">
        <w:t>14:42</w:t>
      </w:r>
    </w:p>
    <w:p w14:paraId="51788AD7" w14:textId="77777777" w:rsidR="00191E3D" w:rsidRPr="00191E3D" w:rsidRDefault="00191E3D" w:rsidP="00191E3D">
      <w:r w:rsidRPr="00191E3D">
        <w:t>14 minutes, 42 seconds</w:t>
      </w:r>
    </w:p>
    <w:p w14:paraId="18734DDF" w14:textId="77777777" w:rsidR="00191E3D" w:rsidRPr="00191E3D" w:rsidRDefault="00191E3D" w:rsidP="00191E3D">
      <w:r w:rsidRPr="00191E3D">
        <w:t xml:space="preserve">supply cross and the market clears. But in our </w:t>
      </w:r>
      <w:proofErr w:type="gramStart"/>
      <w:r w:rsidRPr="00191E3D">
        <w:t>ABM</w:t>
      </w:r>
      <w:proofErr w:type="gramEnd"/>
      <w:r w:rsidRPr="00191E3D">
        <w:t xml:space="preserve"> we had to add many specific assumptions before the equilibrium</w:t>
      </w:r>
    </w:p>
    <w:p w14:paraId="1A7F2FD7" w14:textId="77777777" w:rsidR="00191E3D" w:rsidRPr="00191E3D" w:rsidRDefault="00191E3D" w:rsidP="00191E3D">
      <w:r w:rsidRPr="00191E3D">
        <w:t>14:49</w:t>
      </w:r>
    </w:p>
    <w:p w14:paraId="1C5B1E0E" w14:textId="77777777" w:rsidR="00191E3D" w:rsidRPr="00191E3D" w:rsidRDefault="00191E3D" w:rsidP="00191E3D">
      <w:r w:rsidRPr="00191E3D">
        <w:t>14 minutes, 49 seconds</w:t>
      </w:r>
    </w:p>
    <w:p w14:paraId="6E9CB57B" w14:textId="77777777" w:rsidR="00191E3D" w:rsidRPr="00191E3D" w:rsidRDefault="00191E3D" w:rsidP="00191E3D">
      <w:r w:rsidRPr="00191E3D">
        <w:t xml:space="preserve">emerged. We needed fixed reservation prices. Every student had a maximum </w:t>
      </w:r>
      <w:proofErr w:type="gramStart"/>
      <w:r w:rsidRPr="00191E3D">
        <w:t>rent</w:t>
      </w:r>
      <w:proofErr w:type="gramEnd"/>
      <w:r w:rsidRPr="00191E3D">
        <w:t xml:space="preserve"> and every homeowner had a minimum</w:t>
      </w:r>
    </w:p>
    <w:p w14:paraId="0CEB2AF2" w14:textId="77777777" w:rsidR="00191E3D" w:rsidRPr="00191E3D" w:rsidRDefault="00191E3D" w:rsidP="00191E3D">
      <w:r w:rsidRPr="00191E3D">
        <w:t>14:56</w:t>
      </w:r>
    </w:p>
    <w:p w14:paraId="34DB31C0" w14:textId="77777777" w:rsidR="00191E3D" w:rsidRPr="00191E3D" w:rsidRDefault="00191E3D" w:rsidP="00191E3D">
      <w:r w:rsidRPr="00191E3D">
        <w:t>14 minutes, 56 seconds</w:t>
      </w:r>
    </w:p>
    <w:p w14:paraId="58105031" w14:textId="77777777" w:rsidR="00191E3D" w:rsidRPr="00191E3D" w:rsidRDefault="00191E3D" w:rsidP="00191E3D">
      <w:r w:rsidRPr="00191E3D">
        <w:t>acceptable rent. We needed public information. All tentative contracts had to be posted where everyone could see them. We needed tentative contracts, not</w:t>
      </w:r>
    </w:p>
    <w:p w14:paraId="04E13F8C" w14:textId="77777777" w:rsidR="00191E3D" w:rsidRPr="00191E3D" w:rsidRDefault="00191E3D" w:rsidP="00191E3D">
      <w:r w:rsidRPr="00191E3D">
        <w:t>15:05</w:t>
      </w:r>
    </w:p>
    <w:p w14:paraId="504F85DF" w14:textId="77777777" w:rsidR="00191E3D" w:rsidRPr="00191E3D" w:rsidRDefault="00191E3D" w:rsidP="00191E3D">
      <w:r w:rsidRPr="00191E3D">
        <w:t>15 minutes, 5 seconds</w:t>
      </w:r>
    </w:p>
    <w:p w14:paraId="15CF95B4" w14:textId="77777777" w:rsidR="00191E3D" w:rsidRPr="00191E3D" w:rsidRDefault="00191E3D" w:rsidP="00191E3D">
      <w:r w:rsidRPr="00191E3D">
        <w:t>final contracts. If contracts were locked in after day one, the market would never move toward equilibrium. We</w:t>
      </w:r>
    </w:p>
    <w:p w14:paraId="57AEDE20" w14:textId="77777777" w:rsidR="00191E3D" w:rsidRPr="00191E3D" w:rsidRDefault="00191E3D" w:rsidP="00191E3D">
      <w:r w:rsidRPr="00191E3D">
        <w:t>15:12</w:t>
      </w:r>
    </w:p>
    <w:p w14:paraId="6A8C5341" w14:textId="77777777" w:rsidR="00191E3D" w:rsidRPr="00191E3D" w:rsidRDefault="00191E3D" w:rsidP="00191E3D">
      <w:r w:rsidRPr="00191E3D">
        <w:t>15 minutes, 12 seconds</w:t>
      </w:r>
    </w:p>
    <w:p w14:paraId="2462D874" w14:textId="77777777" w:rsidR="00191E3D" w:rsidRPr="00191E3D" w:rsidRDefault="00191E3D" w:rsidP="00191E3D">
      <w:r w:rsidRPr="00191E3D">
        <w:t>needed costless renegotiation. Agents had to be able to break old contracts and form new ones without legal costs,</w:t>
      </w:r>
    </w:p>
    <w:p w14:paraId="7F16ACEF" w14:textId="77777777" w:rsidR="00191E3D" w:rsidRPr="00191E3D" w:rsidRDefault="00191E3D" w:rsidP="00191E3D">
      <w:r w:rsidRPr="00191E3D">
        <w:t>15:20</w:t>
      </w:r>
    </w:p>
    <w:p w14:paraId="23F54204" w14:textId="77777777" w:rsidR="00191E3D" w:rsidRPr="00191E3D" w:rsidRDefault="00191E3D" w:rsidP="00191E3D">
      <w:r w:rsidRPr="00191E3D">
        <w:t>15 minutes, 20 seconds</w:t>
      </w:r>
    </w:p>
    <w:p w14:paraId="12F24A3B" w14:textId="77777777" w:rsidR="00191E3D" w:rsidRPr="00191E3D" w:rsidRDefault="00191E3D" w:rsidP="00191E3D">
      <w:r w:rsidRPr="00191E3D">
        <w:t>delay costs, reputation costs, or other penalties. We needed competitive bidding and price matching. Students had to be</w:t>
      </w:r>
    </w:p>
    <w:p w14:paraId="74166471" w14:textId="77777777" w:rsidR="00191E3D" w:rsidRPr="00191E3D" w:rsidRDefault="00191E3D" w:rsidP="00191E3D">
      <w:r w:rsidRPr="00191E3D">
        <w:t>15:27</w:t>
      </w:r>
    </w:p>
    <w:p w14:paraId="1A1826EF" w14:textId="77777777" w:rsidR="00191E3D" w:rsidRPr="00191E3D" w:rsidRDefault="00191E3D" w:rsidP="00191E3D">
      <w:r w:rsidRPr="00191E3D">
        <w:t>15 minutes, 27 seconds</w:t>
      </w:r>
    </w:p>
    <w:p w14:paraId="2B9A573F" w14:textId="77777777" w:rsidR="00191E3D" w:rsidRPr="00191E3D" w:rsidRDefault="00191E3D" w:rsidP="00191E3D">
      <w:r w:rsidRPr="00191E3D">
        <w:t>able to bid for cheaper rooms and homeowners had to be able to offer lower rents to students paying too much. We also assumed no search costs and no</w:t>
      </w:r>
    </w:p>
    <w:p w14:paraId="5B11DD1C" w14:textId="77777777" w:rsidR="00191E3D" w:rsidRPr="00191E3D" w:rsidRDefault="00191E3D" w:rsidP="00191E3D">
      <w:r w:rsidRPr="00191E3D">
        <w:t>15:36</w:t>
      </w:r>
    </w:p>
    <w:p w14:paraId="575C511D" w14:textId="77777777" w:rsidR="00191E3D" w:rsidRPr="00191E3D" w:rsidRDefault="00191E3D" w:rsidP="00191E3D">
      <w:r w:rsidRPr="00191E3D">
        <w:t>15 minutes, 36 seconds</w:t>
      </w:r>
    </w:p>
    <w:p w14:paraId="0BA0AC7D" w14:textId="77777777" w:rsidR="00191E3D" w:rsidRPr="00191E3D" w:rsidRDefault="00191E3D" w:rsidP="00191E3D">
      <w:r w:rsidRPr="00191E3D">
        <w:t>social or legal penalties for breaking agreements. This is the main lesson of the lecture. We can reproduce the supply</w:t>
      </w:r>
    </w:p>
    <w:p w14:paraId="2E0600EB" w14:textId="77777777" w:rsidR="00191E3D" w:rsidRPr="00191E3D" w:rsidRDefault="00191E3D" w:rsidP="00191E3D">
      <w:r w:rsidRPr="00191E3D">
        <w:t>15:43</w:t>
      </w:r>
    </w:p>
    <w:p w14:paraId="375DF21E" w14:textId="77777777" w:rsidR="00191E3D" w:rsidRPr="00191E3D" w:rsidRDefault="00191E3D" w:rsidP="00191E3D">
      <w:r w:rsidRPr="00191E3D">
        <w:t>15 minutes, 43 seconds</w:t>
      </w:r>
    </w:p>
    <w:p w14:paraId="2A1E2BF6" w14:textId="77777777" w:rsidR="00191E3D" w:rsidRPr="00191E3D" w:rsidRDefault="00191E3D" w:rsidP="00191E3D">
      <w:r w:rsidRPr="00191E3D">
        <w:t xml:space="preserve">and demand equilibrium, but only after explicitly adding a powerful market </w:t>
      </w:r>
      <w:proofErr w:type="gramStart"/>
      <w:r w:rsidRPr="00191E3D">
        <w:t>micro structure</w:t>
      </w:r>
      <w:proofErr w:type="gramEnd"/>
      <w:r w:rsidRPr="00191E3D">
        <w:t xml:space="preserve"> that the textbook</w:t>
      </w:r>
    </w:p>
    <w:p w14:paraId="628945A5" w14:textId="77777777" w:rsidR="00191E3D" w:rsidRPr="00191E3D" w:rsidRDefault="00191E3D" w:rsidP="00191E3D">
      <w:r w:rsidRPr="00191E3D">
        <w:t>15:49</w:t>
      </w:r>
    </w:p>
    <w:p w14:paraId="4741BD82" w14:textId="77777777" w:rsidR="00191E3D" w:rsidRPr="00191E3D" w:rsidRDefault="00191E3D" w:rsidP="00191E3D">
      <w:r w:rsidRPr="00191E3D">
        <w:t>15 minutes, 49 seconds</w:t>
      </w:r>
    </w:p>
    <w:p w14:paraId="400FF3A7" w14:textId="77777777" w:rsidR="00191E3D" w:rsidRPr="00191E3D" w:rsidRDefault="00191E3D" w:rsidP="00191E3D">
      <w:r w:rsidRPr="00191E3D">
        <w:t xml:space="preserve">diagram hides. In the next lecture, we will </w:t>
      </w:r>
      <w:proofErr w:type="gramStart"/>
      <w:r w:rsidRPr="00191E3D">
        <w:t>do</w:t>
      </w:r>
      <w:proofErr w:type="gramEnd"/>
      <w:r w:rsidRPr="00191E3D">
        <w:t xml:space="preserve"> a deeper comparison of ABM and SND and bring out the implications of the differences which have emerged here.</w:t>
      </w:r>
    </w:p>
    <w:p w14:paraId="2FA53C68" w14:textId="77777777" w:rsidR="0082393D" w:rsidRDefault="0082393D"/>
    <w:sectPr w:rsidR="0082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D"/>
    <w:rsid w:val="001806D2"/>
    <w:rsid w:val="00191E3D"/>
    <w:rsid w:val="00246C45"/>
    <w:rsid w:val="00405E3E"/>
    <w:rsid w:val="006A2D11"/>
    <w:rsid w:val="007E6606"/>
    <w:rsid w:val="0082393D"/>
    <w:rsid w:val="00A46FC6"/>
    <w:rsid w:val="00C165A8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64F8"/>
  <w15:chartTrackingRefBased/>
  <w15:docId w15:val="{587D4DBE-14A2-46AE-BB47-6C2ECC3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2600</Words>
  <Characters>14820</Characters>
  <Application>Microsoft Office Word</Application>
  <DocSecurity>0</DocSecurity>
  <Lines>123</Lines>
  <Paragraphs>34</Paragraphs>
  <ScaleCrop>false</ScaleCrop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1</cp:revision>
  <dcterms:created xsi:type="dcterms:W3CDTF">2026-06-09T19:25:00Z</dcterms:created>
  <dcterms:modified xsi:type="dcterms:W3CDTF">2026-06-09T19:30:00Z</dcterms:modified>
</cp:coreProperties>
</file>